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D4F4E4" w14:textId="382BF369" w:rsidR="006A512D" w:rsidRPr="006A512D" w:rsidRDefault="006A512D" w:rsidP="006A512D">
      <w:pPr>
        <w:jc w:val="center"/>
        <w:rPr>
          <w:rFonts w:ascii="Times New Roman" w:hAnsi="Times New Roman"/>
          <w:b/>
          <w:sz w:val="24"/>
          <w:lang w:val="ru-RU"/>
        </w:rPr>
      </w:pPr>
      <w:r w:rsidRPr="006A512D">
        <w:rPr>
          <w:rFonts w:ascii="Times New Roman" w:hAnsi="Times New Roman"/>
          <w:b/>
          <w:sz w:val="24"/>
          <w:lang w:val="kk-KZ"/>
        </w:rPr>
        <w:t>Пояснительная записка</w:t>
      </w:r>
      <w:r w:rsidRPr="006A512D">
        <w:rPr>
          <w:rFonts w:ascii="Times New Roman" w:hAnsi="Times New Roman"/>
          <w:b/>
          <w:sz w:val="24"/>
          <w:lang w:val="ru-RU"/>
        </w:rPr>
        <w:t xml:space="preserve"> к календарно-тематическому планированию по физике для 7 класса</w:t>
      </w:r>
      <w:r w:rsidR="0093625C">
        <w:rPr>
          <w:rFonts w:ascii="Times New Roman" w:hAnsi="Times New Roman"/>
          <w:b/>
          <w:sz w:val="24"/>
          <w:lang w:val="ru-RU"/>
        </w:rPr>
        <w:t xml:space="preserve">  детьми ООП</w:t>
      </w:r>
      <w:bookmarkStart w:id="0" w:name="_GoBack"/>
      <w:bookmarkEnd w:id="0"/>
    </w:p>
    <w:p w14:paraId="56C3BD33" w14:textId="77777777" w:rsidR="006A512D" w:rsidRPr="006A512D" w:rsidRDefault="006A512D" w:rsidP="006A512D">
      <w:pPr>
        <w:jc w:val="both"/>
        <w:rPr>
          <w:rFonts w:ascii="Times New Roman" w:hAnsi="Times New Roman"/>
          <w:b/>
          <w:sz w:val="24"/>
          <w:lang w:val="ru-RU"/>
        </w:rPr>
      </w:pPr>
    </w:p>
    <w:p w14:paraId="2DA0355B" w14:textId="77777777" w:rsidR="00EF092A" w:rsidRPr="002B1439" w:rsidRDefault="006A512D" w:rsidP="00EF092A">
      <w:pPr>
        <w:pStyle w:val="a6"/>
        <w:spacing w:after="0"/>
        <w:ind w:firstLine="709"/>
        <w:jc w:val="both"/>
        <w:rPr>
          <w:sz w:val="28"/>
          <w:szCs w:val="28"/>
          <w:lang w:val="ru-RU"/>
        </w:rPr>
      </w:pPr>
      <w:r w:rsidRPr="006A512D">
        <w:rPr>
          <w:lang w:val="ru-RU"/>
        </w:rPr>
        <w:t xml:space="preserve">       </w:t>
      </w:r>
      <w:r w:rsidR="00EF092A" w:rsidRPr="006A512D">
        <w:rPr>
          <w:lang w:val="ru-RU"/>
        </w:rPr>
        <w:t>Календарно-тематическо</w:t>
      </w:r>
      <w:r w:rsidR="00EF092A">
        <w:rPr>
          <w:lang w:val="ru-RU"/>
        </w:rPr>
        <w:t>е планирование по физике на 2022-2023</w:t>
      </w:r>
      <w:r w:rsidR="00EF092A" w:rsidRPr="006A512D">
        <w:rPr>
          <w:lang w:val="ru-RU"/>
        </w:rPr>
        <w:t xml:space="preserve"> учебный год составлено на основе </w:t>
      </w:r>
      <w:r w:rsidR="00EF092A" w:rsidRPr="006A512D">
        <w:rPr>
          <w:color w:val="000000"/>
          <w:lang w:val="ru-RU"/>
        </w:rPr>
        <w:t xml:space="preserve">Государственного общеобязательного стандарта основного среднего образования, приказ МОН </w:t>
      </w:r>
      <w:r w:rsidR="00EF092A">
        <w:rPr>
          <w:color w:val="000000"/>
          <w:lang w:val="ru-RU"/>
        </w:rPr>
        <w:t>РК от 3 августа 2022 года № 348</w:t>
      </w:r>
      <w:r w:rsidR="00EF092A" w:rsidRPr="006A512D">
        <w:rPr>
          <w:color w:val="000000"/>
          <w:lang w:val="ru-RU"/>
        </w:rPr>
        <w:t xml:space="preserve">, </w:t>
      </w:r>
      <w:r w:rsidR="00EF092A">
        <w:rPr>
          <w:color w:val="000000"/>
          <w:lang w:val="ru-RU"/>
        </w:rPr>
        <w:t xml:space="preserve">ТУП № 365 от 12 августа 2022 года, </w:t>
      </w:r>
      <w:r w:rsidR="00EF092A" w:rsidRPr="006A512D">
        <w:rPr>
          <w:lang w:val="ru-RU"/>
        </w:rPr>
        <w:t xml:space="preserve">типовой учебной программы по учебному предмету «Физика» для </w:t>
      </w:r>
      <w:r w:rsidR="00EF092A" w:rsidRPr="006A512D">
        <w:rPr>
          <w:lang w:val="kk-KZ"/>
        </w:rPr>
        <w:t>7-9</w:t>
      </w:r>
      <w:r w:rsidR="00EF092A" w:rsidRPr="006A512D">
        <w:rPr>
          <w:lang w:val="ru-RU"/>
        </w:rPr>
        <w:t xml:space="preserve"> классов </w:t>
      </w:r>
      <w:r w:rsidR="00EF092A" w:rsidRPr="006A512D">
        <w:rPr>
          <w:lang w:val="kk-KZ"/>
        </w:rPr>
        <w:t>уровня основного среднего образования по обновленному содержанию</w:t>
      </w:r>
      <w:r w:rsidR="00EF092A">
        <w:rPr>
          <w:lang w:val="kk-KZ"/>
        </w:rPr>
        <w:t xml:space="preserve"> № 545 от 25.10.2017 года </w:t>
      </w:r>
      <w:r w:rsidR="00EF092A" w:rsidRPr="006A512D">
        <w:rPr>
          <w:lang w:val="kk-KZ"/>
        </w:rPr>
        <w:t>,</w:t>
      </w:r>
      <w:r w:rsidR="00EF092A" w:rsidRPr="006A512D">
        <w:rPr>
          <w:lang w:val="ru-RU"/>
        </w:rPr>
        <w:t xml:space="preserve"> инструктивно - методического письма «Об особенностях организации учебно-воспитательного процесса в организациях сре</w:t>
      </w:r>
      <w:r w:rsidR="00EF092A">
        <w:rPr>
          <w:lang w:val="ru-RU"/>
        </w:rPr>
        <w:t xml:space="preserve">днего образования РК в 2022-2023 учебном </w:t>
      </w:r>
      <w:r w:rsidR="00EF092A" w:rsidRPr="006A512D">
        <w:rPr>
          <w:lang w:val="ru-RU"/>
        </w:rPr>
        <w:t>году»</w:t>
      </w:r>
      <w:r w:rsidR="00EF092A">
        <w:rPr>
          <w:lang w:val="ru-RU"/>
        </w:rPr>
        <w:t xml:space="preserve"> </w:t>
      </w:r>
      <w:r w:rsidR="00EF092A" w:rsidRPr="001F33DD">
        <w:rPr>
          <w:lang w:val="ru-RU"/>
        </w:rPr>
        <w:t>протокол</w:t>
      </w:r>
      <w:r w:rsidR="00EF092A">
        <w:rPr>
          <w:lang w:val="ru-RU"/>
        </w:rPr>
        <w:t xml:space="preserve"> </w:t>
      </w:r>
      <w:r w:rsidR="00EF092A" w:rsidRPr="001F33DD">
        <w:rPr>
          <w:lang w:val="ru-RU"/>
        </w:rPr>
        <w:t>№</w:t>
      </w:r>
      <w:r w:rsidR="00EF092A">
        <w:rPr>
          <w:lang w:val="ru-RU"/>
        </w:rPr>
        <w:t xml:space="preserve">8 </w:t>
      </w:r>
      <w:r w:rsidR="00EF092A" w:rsidRPr="001F33DD">
        <w:rPr>
          <w:lang w:val="ru-RU"/>
        </w:rPr>
        <w:t>от</w:t>
      </w:r>
      <w:r w:rsidR="00EF092A">
        <w:rPr>
          <w:lang w:val="ru-RU"/>
        </w:rPr>
        <w:t xml:space="preserve"> 21 </w:t>
      </w:r>
      <w:r w:rsidR="00EF092A" w:rsidRPr="006A512D">
        <w:rPr>
          <w:lang w:val="kk-KZ"/>
        </w:rPr>
        <w:t>ию</w:t>
      </w:r>
      <w:r w:rsidR="00EF092A">
        <w:rPr>
          <w:lang w:val="kk-KZ"/>
        </w:rPr>
        <w:t>л</w:t>
      </w:r>
      <w:r w:rsidR="00EF092A" w:rsidRPr="006A512D">
        <w:rPr>
          <w:lang w:val="kk-KZ"/>
        </w:rPr>
        <w:t>я</w:t>
      </w:r>
      <w:r w:rsidR="00EF092A" w:rsidRPr="001F33DD">
        <w:rPr>
          <w:lang w:val="ru-RU"/>
        </w:rPr>
        <w:t xml:space="preserve"> 20</w:t>
      </w:r>
      <w:r w:rsidR="00EF092A">
        <w:rPr>
          <w:lang w:val="kk-KZ"/>
        </w:rPr>
        <w:t>22</w:t>
      </w:r>
      <w:r w:rsidR="00EF092A">
        <w:rPr>
          <w:lang w:val="ru-RU"/>
        </w:rPr>
        <w:t xml:space="preserve"> года</w:t>
      </w:r>
      <w:r w:rsidR="00EF092A" w:rsidRPr="001F33DD">
        <w:rPr>
          <w:lang w:val="ru-RU"/>
        </w:rPr>
        <w:t>.</w:t>
      </w:r>
      <w:r w:rsidR="00EF092A" w:rsidRPr="006A512D">
        <w:rPr>
          <w:lang w:val="ru-RU"/>
        </w:rPr>
        <w:t xml:space="preserve"> </w:t>
      </w:r>
    </w:p>
    <w:p w14:paraId="762BBF9E" w14:textId="2FA113DA" w:rsidR="00EF092A" w:rsidRPr="006A512D" w:rsidRDefault="00EF092A" w:rsidP="00EF092A">
      <w:pPr>
        <w:spacing w:line="240" w:lineRule="auto"/>
        <w:jc w:val="both"/>
        <w:rPr>
          <w:rFonts w:ascii="Times New Roman" w:hAnsi="Times New Roman"/>
          <w:sz w:val="24"/>
          <w:lang w:val="ru-RU"/>
        </w:rPr>
      </w:pPr>
      <w:r w:rsidRPr="006A512D">
        <w:rPr>
          <w:rFonts w:ascii="Times New Roman" w:hAnsi="Times New Roman"/>
          <w:sz w:val="24"/>
          <w:lang w:val="ru-RU"/>
        </w:rPr>
        <w:t xml:space="preserve">        </w:t>
      </w:r>
      <w:r w:rsidRPr="002B1439">
        <w:rPr>
          <w:rFonts w:ascii="Times New Roman" w:hAnsi="Times New Roman"/>
          <w:b/>
          <w:sz w:val="24"/>
          <w:lang w:val="ru-RU"/>
        </w:rPr>
        <w:t>Целью</w:t>
      </w:r>
      <w:r w:rsidRPr="006A512D">
        <w:rPr>
          <w:rFonts w:ascii="Times New Roman" w:hAnsi="Times New Roman"/>
          <w:sz w:val="24"/>
          <w:lang w:val="ru-RU"/>
        </w:rPr>
        <w:t xml:space="preserve"> изучения курса является формирование у учащихся абстрактно-теоретического и практического мышления, творческих, коммуникативных способностей, аналитических навыков.</w:t>
      </w:r>
    </w:p>
    <w:p w14:paraId="07630F41" w14:textId="77777777" w:rsidR="00EF092A" w:rsidRPr="006A512D" w:rsidRDefault="00EF092A" w:rsidP="00EF092A">
      <w:pPr>
        <w:spacing w:line="240" w:lineRule="auto"/>
        <w:jc w:val="both"/>
        <w:rPr>
          <w:rFonts w:ascii="Times New Roman" w:hAnsi="Times New Roman"/>
          <w:sz w:val="24"/>
          <w:lang w:val="ru-RU"/>
        </w:rPr>
      </w:pPr>
      <w:r w:rsidRPr="006A512D">
        <w:rPr>
          <w:rFonts w:ascii="Times New Roman" w:hAnsi="Times New Roman"/>
          <w:sz w:val="24"/>
          <w:lang w:val="ru-RU"/>
        </w:rPr>
        <w:t xml:space="preserve">       Достижение этой цели обеспечивается решением следующих </w:t>
      </w:r>
      <w:r w:rsidRPr="006A512D">
        <w:rPr>
          <w:rFonts w:ascii="Times New Roman" w:hAnsi="Times New Roman"/>
          <w:b/>
          <w:sz w:val="24"/>
          <w:lang w:val="ru-RU"/>
        </w:rPr>
        <w:t>задач</w:t>
      </w:r>
      <w:r w:rsidRPr="006A512D">
        <w:rPr>
          <w:rFonts w:ascii="Times New Roman" w:hAnsi="Times New Roman"/>
          <w:sz w:val="24"/>
          <w:lang w:val="ru-RU"/>
        </w:rPr>
        <w:t>:</w:t>
      </w:r>
    </w:p>
    <w:p w14:paraId="7E4CF804" w14:textId="77777777" w:rsidR="00EF092A" w:rsidRPr="006A512D" w:rsidRDefault="00EF092A" w:rsidP="00EF092A">
      <w:pPr>
        <w:spacing w:line="240" w:lineRule="auto"/>
        <w:jc w:val="both"/>
        <w:rPr>
          <w:rFonts w:ascii="Times New Roman" w:hAnsi="Times New Roman"/>
          <w:sz w:val="24"/>
          <w:lang w:val="ru-RU"/>
        </w:rPr>
      </w:pPr>
      <w:r w:rsidRPr="006A512D">
        <w:rPr>
          <w:rFonts w:ascii="Times New Roman" w:hAnsi="Times New Roman"/>
          <w:sz w:val="24"/>
          <w:lang w:val="ru-RU"/>
        </w:rPr>
        <w:t>-овладеть знаниями о физических явлениях, понятиях, законах и теоретических выводах, лежащих в основе современной физической картины мира, знаниями о методах научного познания природы;</w:t>
      </w:r>
    </w:p>
    <w:p w14:paraId="69D3B5A0" w14:textId="77777777" w:rsidR="00EF092A" w:rsidRPr="006A512D" w:rsidRDefault="00EF092A" w:rsidP="00EF092A">
      <w:pPr>
        <w:spacing w:line="240" w:lineRule="auto"/>
        <w:jc w:val="both"/>
        <w:rPr>
          <w:rFonts w:ascii="Times New Roman" w:hAnsi="Times New Roman"/>
          <w:sz w:val="24"/>
          <w:lang w:val="ru-RU"/>
        </w:rPr>
      </w:pPr>
      <w:r w:rsidRPr="006A512D">
        <w:rPr>
          <w:rFonts w:ascii="Times New Roman" w:hAnsi="Times New Roman"/>
          <w:sz w:val="24"/>
          <w:lang w:val="ru-RU"/>
        </w:rPr>
        <w:t>-умениями проводить наблюдения, выполнять экспериментальные задания, строить гипотезы и осуществлять проектную деятельность;</w:t>
      </w:r>
    </w:p>
    <w:p w14:paraId="79EBA4D8" w14:textId="77777777" w:rsidR="00EF092A" w:rsidRPr="006A512D" w:rsidRDefault="00EF092A" w:rsidP="00EF092A">
      <w:pPr>
        <w:spacing w:line="240" w:lineRule="auto"/>
        <w:jc w:val="both"/>
        <w:rPr>
          <w:rFonts w:ascii="Times New Roman" w:hAnsi="Times New Roman"/>
          <w:sz w:val="24"/>
          <w:lang w:val="ru-RU"/>
        </w:rPr>
      </w:pPr>
      <w:r w:rsidRPr="006A512D">
        <w:rPr>
          <w:rFonts w:ascii="Times New Roman" w:hAnsi="Times New Roman"/>
          <w:sz w:val="24"/>
          <w:lang w:val="ru-RU"/>
        </w:rPr>
        <w:t xml:space="preserve"> -развивать у учащихся навыки использования теоретических и экспериментальных методов познания физических явлений;</w:t>
      </w:r>
    </w:p>
    <w:p w14:paraId="601FFDFC" w14:textId="77777777" w:rsidR="00EF092A" w:rsidRPr="006A512D" w:rsidRDefault="00EF092A" w:rsidP="00EF092A">
      <w:pPr>
        <w:spacing w:line="240" w:lineRule="auto"/>
        <w:jc w:val="both"/>
        <w:rPr>
          <w:rFonts w:ascii="Times New Roman" w:hAnsi="Times New Roman"/>
          <w:sz w:val="24"/>
          <w:lang w:val="ru-RU"/>
        </w:rPr>
      </w:pPr>
      <w:r w:rsidRPr="006A512D">
        <w:rPr>
          <w:rFonts w:ascii="Times New Roman" w:hAnsi="Times New Roman"/>
          <w:sz w:val="24"/>
          <w:lang w:val="ru-RU"/>
        </w:rPr>
        <w:t>-воспитывать ответственное отношение к учебной и исследовательской деятельности, навыки рационального природопользования и защиты окружающей среды, навыки обеспечения безопасности жизнедеятельности человека и общества.</w:t>
      </w:r>
    </w:p>
    <w:p w14:paraId="465F8EC7" w14:textId="77777777" w:rsidR="00EF092A" w:rsidRPr="006A512D" w:rsidRDefault="00EF092A" w:rsidP="00EF092A">
      <w:pPr>
        <w:jc w:val="both"/>
        <w:rPr>
          <w:rFonts w:ascii="Times New Roman" w:hAnsi="Times New Roman"/>
          <w:sz w:val="24"/>
          <w:lang w:val="kk-KZ"/>
        </w:rPr>
      </w:pPr>
      <w:r w:rsidRPr="006A512D">
        <w:rPr>
          <w:rFonts w:ascii="Times New Roman" w:hAnsi="Times New Roman"/>
          <w:sz w:val="24"/>
          <w:lang w:val="kk-KZ"/>
        </w:rPr>
        <w:t xml:space="preserve">       Материал курса физики 7 класса охватывает все разделы курса физики, но более направлен на применение полученных знаний на практике и адаптацию учащихся к жизненным ситуациям в современном обществе.Развивает  навыки выполнения  физического эксперимента, способности к исследованиям; познавательные интересы, интеллектуальные и творческие способности в процессе использования приобретенных знаний и умений для решения практических, жизненных задач. Программа дает широкие возможности для практической деятельности учащихся, раскрывать сущность физических закономерностей природы,глобализации процессов развития и применения знаний в новом контексте, учитывая при этом их возрастные особенности.</w:t>
      </w:r>
    </w:p>
    <w:p w14:paraId="5AF54727" w14:textId="77777777" w:rsidR="00EF092A" w:rsidRPr="006A512D" w:rsidRDefault="00EF092A" w:rsidP="00EF092A">
      <w:pPr>
        <w:jc w:val="both"/>
        <w:rPr>
          <w:rFonts w:ascii="Times New Roman" w:hAnsi="Times New Roman"/>
          <w:sz w:val="24"/>
          <w:lang w:val="ru-RU"/>
        </w:rPr>
      </w:pPr>
      <w:r w:rsidRPr="006A512D">
        <w:rPr>
          <w:rFonts w:ascii="Times New Roman" w:hAnsi="Times New Roman"/>
          <w:sz w:val="24"/>
          <w:lang w:val="kk-KZ"/>
        </w:rPr>
        <w:t xml:space="preserve"> Запланированы демонстрации, просмотры видеофильмов. </w:t>
      </w:r>
    </w:p>
    <w:p w14:paraId="0EB77B5D" w14:textId="77777777" w:rsidR="00EF092A" w:rsidRDefault="00EF092A" w:rsidP="00EF092A">
      <w:pPr>
        <w:spacing w:line="240" w:lineRule="auto"/>
        <w:jc w:val="both"/>
        <w:rPr>
          <w:rFonts w:ascii="Times New Roman" w:hAnsi="Times New Roman"/>
          <w:sz w:val="24"/>
          <w:lang w:val="kk-KZ"/>
        </w:rPr>
      </w:pPr>
      <w:r w:rsidRPr="006A512D">
        <w:rPr>
          <w:rFonts w:ascii="Times New Roman" w:hAnsi="Times New Roman"/>
          <w:sz w:val="24"/>
          <w:lang w:val="kk-KZ"/>
        </w:rPr>
        <w:t>Авторы учебника: Р. Башарулы  Алматы: «Атамұра», 201</w:t>
      </w:r>
      <w:r w:rsidRPr="006A512D">
        <w:rPr>
          <w:rFonts w:ascii="Times New Roman" w:hAnsi="Times New Roman"/>
          <w:sz w:val="24"/>
          <w:lang w:val="ru-RU"/>
        </w:rPr>
        <w:t>7</w:t>
      </w:r>
      <w:r w:rsidRPr="006A512D">
        <w:rPr>
          <w:rFonts w:ascii="Times New Roman" w:hAnsi="Times New Roman"/>
          <w:sz w:val="24"/>
          <w:lang w:val="kk-KZ"/>
        </w:rPr>
        <w:t xml:space="preserve"> г. </w:t>
      </w:r>
    </w:p>
    <w:p w14:paraId="28CD9735" w14:textId="59ABC48D" w:rsidR="006D1934" w:rsidRDefault="001D63F0" w:rsidP="00EF092A">
      <w:pPr>
        <w:pStyle w:val="a6"/>
        <w:spacing w:after="0"/>
        <w:ind w:firstLine="709"/>
        <w:jc w:val="both"/>
        <w:rPr>
          <w:b/>
          <w:lang w:val="ru-RU"/>
        </w:rPr>
      </w:pPr>
      <w:r>
        <w:rPr>
          <w:b/>
          <w:lang w:val="ru-RU"/>
        </w:rPr>
        <w:t>Распределение:</w:t>
      </w:r>
      <w:r w:rsidR="006D1934">
        <w:rPr>
          <w:b/>
          <w:lang w:val="ru-RU"/>
        </w:rPr>
        <w:t xml:space="preserve"> </w:t>
      </w:r>
    </w:p>
    <w:p w14:paraId="6A319CED" w14:textId="39C4FBE1" w:rsidR="002B1439" w:rsidRPr="006A512D" w:rsidRDefault="003D5F5E" w:rsidP="00C27F5F">
      <w:pPr>
        <w:spacing w:line="240" w:lineRule="auto"/>
        <w:ind w:firstLine="708"/>
        <w:jc w:val="both"/>
        <w:rPr>
          <w:rFonts w:ascii="Times New Roman" w:hAnsi="Times New Roman"/>
          <w:b/>
          <w:sz w:val="24"/>
          <w:lang w:val="ru-RU"/>
        </w:rPr>
      </w:pPr>
      <w:proofErr w:type="gramStart"/>
      <w:r w:rsidRPr="006A512D">
        <w:rPr>
          <w:rFonts w:ascii="Times New Roman" w:hAnsi="Times New Roman"/>
          <w:b/>
          <w:sz w:val="24"/>
          <w:lang w:val="ru-RU"/>
        </w:rPr>
        <w:t>СОЧ</w:t>
      </w:r>
      <w:proofErr w:type="gramEnd"/>
      <w:r w:rsidRPr="006A512D">
        <w:rPr>
          <w:rFonts w:ascii="Times New Roman" w:hAnsi="Times New Roman"/>
          <w:b/>
          <w:sz w:val="24"/>
          <w:lang w:val="ru-RU"/>
        </w:rPr>
        <w:t xml:space="preserve"> </w:t>
      </w:r>
      <w:r w:rsidR="001D63F0">
        <w:rPr>
          <w:rFonts w:ascii="Times New Roman" w:hAnsi="Times New Roman"/>
          <w:b/>
          <w:sz w:val="24"/>
          <w:lang w:val="ru-RU"/>
        </w:rPr>
        <w:t xml:space="preserve">– </w:t>
      </w:r>
      <w:r w:rsidRPr="006A512D">
        <w:rPr>
          <w:rFonts w:ascii="Times New Roman" w:hAnsi="Times New Roman"/>
          <w:b/>
          <w:sz w:val="24"/>
          <w:lang w:val="ru-RU"/>
        </w:rPr>
        <w:t>4</w:t>
      </w:r>
      <w:r w:rsidR="00C27F5F">
        <w:rPr>
          <w:rFonts w:ascii="Times New Roman" w:hAnsi="Times New Roman"/>
          <w:b/>
          <w:sz w:val="24"/>
          <w:lang w:val="ru-RU"/>
        </w:rPr>
        <w:t xml:space="preserve">;  </w:t>
      </w:r>
      <w:r w:rsidRPr="006A512D">
        <w:rPr>
          <w:rFonts w:ascii="Times New Roman" w:hAnsi="Times New Roman"/>
          <w:b/>
          <w:sz w:val="24"/>
          <w:lang w:val="en-US"/>
        </w:rPr>
        <w:t>C</w:t>
      </w:r>
      <w:r w:rsidRPr="006A512D">
        <w:rPr>
          <w:rFonts w:ascii="Times New Roman" w:hAnsi="Times New Roman"/>
          <w:b/>
          <w:sz w:val="24"/>
          <w:lang w:val="ru-RU"/>
        </w:rPr>
        <w:t xml:space="preserve">ОР </w:t>
      </w:r>
      <w:r>
        <w:rPr>
          <w:rFonts w:ascii="Times New Roman" w:hAnsi="Times New Roman"/>
          <w:b/>
          <w:sz w:val="24"/>
          <w:lang w:val="ru-RU"/>
        </w:rPr>
        <w:t>–</w:t>
      </w:r>
      <w:r w:rsidRPr="006A512D">
        <w:rPr>
          <w:rFonts w:ascii="Times New Roman" w:hAnsi="Times New Roman"/>
          <w:b/>
          <w:sz w:val="24"/>
          <w:lang w:val="ru-RU"/>
        </w:rPr>
        <w:t xml:space="preserve"> </w:t>
      </w:r>
      <w:r w:rsidR="0048166A">
        <w:rPr>
          <w:rFonts w:ascii="Times New Roman" w:hAnsi="Times New Roman"/>
          <w:b/>
          <w:sz w:val="24"/>
          <w:lang w:val="ru-RU"/>
        </w:rPr>
        <w:t>6</w:t>
      </w:r>
      <w:r w:rsidR="00C27F5F">
        <w:rPr>
          <w:rFonts w:ascii="Times New Roman" w:hAnsi="Times New Roman"/>
          <w:b/>
          <w:sz w:val="24"/>
          <w:lang w:val="ru-RU"/>
        </w:rPr>
        <w:t xml:space="preserve">; </w:t>
      </w:r>
      <w:r w:rsidRPr="006A512D">
        <w:rPr>
          <w:rFonts w:ascii="Times New Roman" w:hAnsi="Times New Roman"/>
          <w:b/>
          <w:sz w:val="24"/>
          <w:lang w:val="kk-KZ"/>
        </w:rPr>
        <w:t xml:space="preserve">Лабораторных работ -  </w:t>
      </w:r>
      <w:r w:rsidR="00C27F5F">
        <w:rPr>
          <w:rFonts w:ascii="Times New Roman" w:hAnsi="Times New Roman"/>
          <w:b/>
          <w:sz w:val="24"/>
          <w:lang w:val="ru-RU"/>
        </w:rPr>
        <w:t xml:space="preserve">10; </w:t>
      </w:r>
      <w:r w:rsidR="002B1439" w:rsidRPr="006A512D">
        <w:rPr>
          <w:rFonts w:ascii="Times New Roman" w:hAnsi="Times New Roman"/>
          <w:b/>
          <w:sz w:val="24"/>
          <w:lang w:val="kk-KZ"/>
        </w:rPr>
        <w:t xml:space="preserve">Практических работ -  </w:t>
      </w:r>
      <w:r w:rsidR="00EF092A">
        <w:rPr>
          <w:rFonts w:ascii="Times New Roman" w:hAnsi="Times New Roman"/>
          <w:b/>
          <w:sz w:val="24"/>
          <w:lang w:val="ru-RU"/>
        </w:rPr>
        <w:t>22</w:t>
      </w:r>
      <w:r w:rsidR="002B1439" w:rsidRPr="002B1439">
        <w:rPr>
          <w:rFonts w:ascii="Times New Roman" w:hAnsi="Times New Roman"/>
          <w:b/>
          <w:sz w:val="24"/>
          <w:lang w:val="kk-KZ"/>
        </w:rPr>
        <w:t xml:space="preserve"> </w:t>
      </w:r>
      <w:bookmarkStart w:id="1" w:name="_Hlk523766568"/>
    </w:p>
    <w:bookmarkEnd w:id="1"/>
    <w:p w14:paraId="3F41D3C8" w14:textId="77777777" w:rsidR="00C27F5F" w:rsidRPr="00C27F5F" w:rsidRDefault="00C27F5F" w:rsidP="00C27F5F">
      <w:pPr>
        <w:pStyle w:val="aa"/>
        <w:ind w:left="1241" w:firstLine="0"/>
        <w:jc w:val="center"/>
        <w:rPr>
          <w:sz w:val="24"/>
        </w:rPr>
      </w:pPr>
      <w:r w:rsidRPr="00C27F5F">
        <w:rPr>
          <w:sz w:val="24"/>
        </w:rPr>
        <w:t>Таблица</w:t>
      </w:r>
      <w:r w:rsidRPr="00C27F5F">
        <w:rPr>
          <w:spacing w:val="-2"/>
          <w:sz w:val="24"/>
        </w:rPr>
        <w:t xml:space="preserve"> </w:t>
      </w:r>
      <w:r w:rsidRPr="00C27F5F">
        <w:rPr>
          <w:sz w:val="24"/>
        </w:rPr>
        <w:t>14.2.</w:t>
      </w:r>
      <w:r w:rsidRPr="00C27F5F">
        <w:rPr>
          <w:spacing w:val="-2"/>
          <w:sz w:val="24"/>
        </w:rPr>
        <w:t xml:space="preserve"> </w:t>
      </w:r>
      <w:r w:rsidRPr="00C27F5F">
        <w:rPr>
          <w:sz w:val="24"/>
        </w:rPr>
        <w:t>Количество</w:t>
      </w:r>
      <w:r w:rsidRPr="00C27F5F">
        <w:rPr>
          <w:spacing w:val="-1"/>
          <w:sz w:val="24"/>
        </w:rPr>
        <w:t xml:space="preserve"> </w:t>
      </w:r>
      <w:r w:rsidRPr="00C27F5F">
        <w:rPr>
          <w:sz w:val="24"/>
        </w:rPr>
        <w:t>СОР</w:t>
      </w:r>
      <w:r w:rsidRPr="00C27F5F">
        <w:rPr>
          <w:spacing w:val="-5"/>
          <w:sz w:val="24"/>
        </w:rPr>
        <w:t xml:space="preserve"> </w:t>
      </w:r>
      <w:r w:rsidRPr="00C27F5F">
        <w:rPr>
          <w:sz w:val="24"/>
        </w:rPr>
        <w:t>по</w:t>
      </w:r>
      <w:r w:rsidRPr="00C27F5F">
        <w:rPr>
          <w:spacing w:val="-4"/>
          <w:sz w:val="24"/>
        </w:rPr>
        <w:t xml:space="preserve"> </w:t>
      </w:r>
      <w:r w:rsidRPr="00C27F5F">
        <w:rPr>
          <w:sz w:val="24"/>
        </w:rPr>
        <w:t>предмету «Физика»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52"/>
        <w:gridCol w:w="1930"/>
        <w:gridCol w:w="1930"/>
        <w:gridCol w:w="1928"/>
        <w:gridCol w:w="2107"/>
      </w:tblGrid>
      <w:tr w:rsidR="00C27F5F" w14:paraId="0505122D" w14:textId="77777777" w:rsidTr="006F6160">
        <w:trPr>
          <w:trHeight w:val="278"/>
          <w:jc w:val="center"/>
        </w:trPr>
        <w:tc>
          <w:tcPr>
            <w:tcW w:w="9347" w:type="dxa"/>
            <w:gridSpan w:val="5"/>
          </w:tcPr>
          <w:p w14:paraId="5B66778C" w14:textId="77777777" w:rsidR="00C27F5F" w:rsidRDefault="00C27F5F" w:rsidP="006F6160">
            <w:pPr>
              <w:pStyle w:val="TableParagraph"/>
              <w:spacing w:before="1" w:line="257" w:lineRule="exact"/>
              <w:ind w:left="1303" w:right="1290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Типовым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планам</w:t>
            </w:r>
          </w:p>
        </w:tc>
      </w:tr>
      <w:tr w:rsidR="00C27F5F" w14:paraId="5E052FB6" w14:textId="77777777" w:rsidTr="006F6160">
        <w:trPr>
          <w:trHeight w:val="275"/>
          <w:jc w:val="center"/>
        </w:trPr>
        <w:tc>
          <w:tcPr>
            <w:tcW w:w="1452" w:type="dxa"/>
          </w:tcPr>
          <w:p w14:paraId="2E96F36F" w14:textId="77777777" w:rsidR="00C27F5F" w:rsidRDefault="00C27F5F" w:rsidP="006F6160">
            <w:pPr>
              <w:pStyle w:val="TableParagraph"/>
              <w:ind w:left="290" w:right="280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</w:tc>
        <w:tc>
          <w:tcPr>
            <w:tcW w:w="1930" w:type="dxa"/>
          </w:tcPr>
          <w:p w14:paraId="7005ADCE" w14:textId="77777777" w:rsidR="00C27F5F" w:rsidRDefault="00C27F5F" w:rsidP="006F6160">
            <w:pPr>
              <w:pStyle w:val="TableParagraph"/>
              <w:ind w:left="411" w:right="399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</w:p>
        </w:tc>
        <w:tc>
          <w:tcPr>
            <w:tcW w:w="1930" w:type="dxa"/>
          </w:tcPr>
          <w:p w14:paraId="24E9B8CA" w14:textId="77777777" w:rsidR="00C27F5F" w:rsidRDefault="00C27F5F" w:rsidP="006F6160">
            <w:pPr>
              <w:pStyle w:val="TableParagraph"/>
              <w:ind w:left="408" w:right="40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</w:p>
        </w:tc>
        <w:tc>
          <w:tcPr>
            <w:tcW w:w="1928" w:type="dxa"/>
          </w:tcPr>
          <w:p w14:paraId="3562E816" w14:textId="77777777" w:rsidR="00C27F5F" w:rsidRDefault="00C27F5F" w:rsidP="006F6160">
            <w:pPr>
              <w:pStyle w:val="TableParagraph"/>
              <w:ind w:left="411" w:right="402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</w:p>
        </w:tc>
        <w:tc>
          <w:tcPr>
            <w:tcW w:w="2107" w:type="dxa"/>
          </w:tcPr>
          <w:p w14:paraId="2E6E7181" w14:textId="77777777" w:rsidR="00C27F5F" w:rsidRDefault="00C27F5F" w:rsidP="006F6160">
            <w:pPr>
              <w:pStyle w:val="TableParagraph"/>
              <w:ind w:left="502" w:right="490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</w:p>
        </w:tc>
      </w:tr>
      <w:tr w:rsidR="00C27F5F" w14:paraId="2264041D" w14:textId="77777777" w:rsidTr="006F6160">
        <w:trPr>
          <w:trHeight w:val="292"/>
          <w:jc w:val="center"/>
        </w:trPr>
        <w:tc>
          <w:tcPr>
            <w:tcW w:w="1452" w:type="dxa"/>
          </w:tcPr>
          <w:p w14:paraId="08044EC2" w14:textId="77777777" w:rsidR="00C27F5F" w:rsidRDefault="00C27F5F" w:rsidP="006F6160">
            <w:pPr>
              <w:pStyle w:val="TableParagraph"/>
              <w:spacing w:line="272" w:lineRule="exact"/>
              <w:ind w:left="12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930" w:type="dxa"/>
          </w:tcPr>
          <w:p w14:paraId="284E22B3" w14:textId="77777777" w:rsidR="00C27F5F" w:rsidRDefault="00C27F5F" w:rsidP="006F6160">
            <w:pPr>
              <w:pStyle w:val="TableParagraph"/>
              <w:spacing w:line="272" w:lineRule="exact"/>
              <w:ind w:left="11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</w:t>
            </w:r>
          </w:p>
        </w:tc>
        <w:tc>
          <w:tcPr>
            <w:tcW w:w="1930" w:type="dxa"/>
          </w:tcPr>
          <w:p w14:paraId="5895E5AC" w14:textId="77777777" w:rsidR="00C27F5F" w:rsidRDefault="00C27F5F" w:rsidP="006F6160">
            <w:pPr>
              <w:pStyle w:val="TableParagraph"/>
              <w:spacing w:line="272" w:lineRule="exact"/>
              <w:ind w:left="6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</w:t>
            </w:r>
          </w:p>
        </w:tc>
        <w:tc>
          <w:tcPr>
            <w:tcW w:w="1928" w:type="dxa"/>
          </w:tcPr>
          <w:p w14:paraId="0998DD9E" w14:textId="77777777" w:rsidR="00C27F5F" w:rsidRDefault="00C27F5F" w:rsidP="006F6160">
            <w:pPr>
              <w:pStyle w:val="TableParagraph"/>
              <w:spacing w:line="272" w:lineRule="exact"/>
              <w:ind w:left="8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</w:t>
            </w:r>
          </w:p>
        </w:tc>
        <w:tc>
          <w:tcPr>
            <w:tcW w:w="2107" w:type="dxa"/>
          </w:tcPr>
          <w:p w14:paraId="487A999D" w14:textId="77777777" w:rsidR="00C27F5F" w:rsidRDefault="00C27F5F" w:rsidP="006F6160">
            <w:pPr>
              <w:pStyle w:val="TableParagraph"/>
              <w:spacing w:line="272" w:lineRule="exact"/>
              <w:ind w:left="11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2</w:t>
            </w:r>
          </w:p>
        </w:tc>
      </w:tr>
    </w:tbl>
    <w:p w14:paraId="71FE8B79" w14:textId="77777777" w:rsidR="00C27F5F" w:rsidRPr="00C27F5F" w:rsidRDefault="00C27F5F" w:rsidP="00C27F5F">
      <w:pPr>
        <w:spacing w:line="240" w:lineRule="auto"/>
        <w:jc w:val="center"/>
        <w:rPr>
          <w:rFonts w:ascii="Times New Roman" w:hAnsi="Times New Roman"/>
          <w:b/>
          <w:sz w:val="24"/>
          <w:lang w:val="kk-KZ"/>
        </w:rPr>
      </w:pPr>
    </w:p>
    <w:p w14:paraId="346BB518" w14:textId="614ECDFD" w:rsidR="00C27F5F" w:rsidRPr="00C27F5F" w:rsidRDefault="00C27F5F" w:rsidP="00C27F5F">
      <w:pPr>
        <w:pStyle w:val="aa"/>
        <w:ind w:left="1241" w:firstLine="0"/>
        <w:jc w:val="center"/>
        <w:rPr>
          <w:sz w:val="24"/>
          <w:szCs w:val="24"/>
        </w:rPr>
      </w:pPr>
      <w:r w:rsidRPr="00C27F5F">
        <w:rPr>
          <w:spacing w:val="-1"/>
          <w:sz w:val="24"/>
          <w:szCs w:val="24"/>
        </w:rPr>
        <w:t>Таблица 14.5.</w:t>
      </w:r>
      <w:r w:rsidRPr="00C27F5F">
        <w:rPr>
          <w:spacing w:val="-17"/>
          <w:sz w:val="24"/>
          <w:szCs w:val="24"/>
        </w:rPr>
        <w:t xml:space="preserve"> </w:t>
      </w:r>
      <w:r w:rsidRPr="00C27F5F">
        <w:rPr>
          <w:spacing w:val="-1"/>
          <w:sz w:val="24"/>
          <w:szCs w:val="24"/>
        </w:rPr>
        <w:t>Количество</w:t>
      </w:r>
      <w:r w:rsidRPr="00C27F5F">
        <w:rPr>
          <w:spacing w:val="-16"/>
          <w:sz w:val="24"/>
          <w:szCs w:val="24"/>
        </w:rPr>
        <w:t xml:space="preserve"> </w:t>
      </w:r>
      <w:r w:rsidRPr="00C27F5F">
        <w:rPr>
          <w:sz w:val="24"/>
          <w:szCs w:val="24"/>
        </w:rPr>
        <w:t>лабораторных</w:t>
      </w:r>
      <w:r w:rsidRPr="00C27F5F">
        <w:rPr>
          <w:spacing w:val="-19"/>
          <w:sz w:val="24"/>
          <w:szCs w:val="24"/>
        </w:rPr>
        <w:t xml:space="preserve"> </w:t>
      </w:r>
      <w:r w:rsidRPr="00C27F5F">
        <w:rPr>
          <w:sz w:val="24"/>
          <w:szCs w:val="24"/>
        </w:rPr>
        <w:t>и</w:t>
      </w:r>
      <w:r w:rsidRPr="00C27F5F">
        <w:rPr>
          <w:spacing w:val="-16"/>
          <w:sz w:val="24"/>
          <w:szCs w:val="24"/>
        </w:rPr>
        <w:t xml:space="preserve"> </w:t>
      </w:r>
      <w:r w:rsidRPr="00C27F5F">
        <w:rPr>
          <w:sz w:val="24"/>
          <w:szCs w:val="24"/>
        </w:rPr>
        <w:t>практических</w:t>
      </w:r>
      <w:r w:rsidRPr="00C27F5F">
        <w:rPr>
          <w:spacing w:val="-18"/>
          <w:sz w:val="24"/>
          <w:szCs w:val="24"/>
        </w:rPr>
        <w:t xml:space="preserve"> </w:t>
      </w:r>
      <w:r w:rsidRPr="00C27F5F">
        <w:rPr>
          <w:sz w:val="24"/>
          <w:szCs w:val="24"/>
        </w:rPr>
        <w:t>работ</w:t>
      </w:r>
      <w:r w:rsidRPr="00C27F5F">
        <w:rPr>
          <w:spacing w:val="-17"/>
          <w:sz w:val="24"/>
          <w:szCs w:val="24"/>
        </w:rPr>
        <w:t>.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25"/>
        <w:gridCol w:w="2690"/>
        <w:gridCol w:w="3547"/>
      </w:tblGrid>
      <w:tr w:rsidR="00C27F5F" w:rsidRPr="00C27F5F" w14:paraId="5C2B1A97" w14:textId="77777777" w:rsidTr="006F6160">
        <w:trPr>
          <w:trHeight w:val="274"/>
          <w:jc w:val="center"/>
        </w:trPr>
        <w:tc>
          <w:tcPr>
            <w:tcW w:w="2825" w:type="dxa"/>
          </w:tcPr>
          <w:p w14:paraId="230F1DD5" w14:textId="77777777" w:rsidR="00C27F5F" w:rsidRPr="00C27F5F" w:rsidRDefault="00C27F5F" w:rsidP="006F6160">
            <w:pPr>
              <w:pStyle w:val="TableParagraph"/>
              <w:spacing w:line="275" w:lineRule="exact"/>
              <w:ind w:left="107"/>
              <w:rPr>
                <w:sz w:val="24"/>
                <w:szCs w:val="24"/>
              </w:rPr>
            </w:pPr>
            <w:r w:rsidRPr="00C27F5F">
              <w:rPr>
                <w:sz w:val="24"/>
                <w:szCs w:val="24"/>
              </w:rPr>
              <w:t>Класс</w:t>
            </w:r>
          </w:p>
        </w:tc>
        <w:tc>
          <w:tcPr>
            <w:tcW w:w="2690" w:type="dxa"/>
          </w:tcPr>
          <w:p w14:paraId="15F82C21" w14:textId="77777777" w:rsidR="00C27F5F" w:rsidRPr="00C27F5F" w:rsidRDefault="00C27F5F" w:rsidP="006F6160">
            <w:pPr>
              <w:pStyle w:val="TableParagraph"/>
              <w:spacing w:line="275" w:lineRule="exact"/>
              <w:ind w:left="110"/>
              <w:rPr>
                <w:sz w:val="24"/>
                <w:szCs w:val="24"/>
              </w:rPr>
            </w:pPr>
            <w:r w:rsidRPr="00C27F5F">
              <w:rPr>
                <w:sz w:val="24"/>
                <w:szCs w:val="24"/>
              </w:rPr>
              <w:t>Лабораторная</w:t>
            </w:r>
            <w:r w:rsidRPr="00C27F5F">
              <w:rPr>
                <w:spacing w:val="-4"/>
                <w:sz w:val="24"/>
                <w:szCs w:val="24"/>
              </w:rPr>
              <w:t xml:space="preserve"> </w:t>
            </w:r>
            <w:r w:rsidRPr="00C27F5F">
              <w:rPr>
                <w:sz w:val="24"/>
                <w:szCs w:val="24"/>
              </w:rPr>
              <w:t>работа</w:t>
            </w:r>
          </w:p>
        </w:tc>
        <w:tc>
          <w:tcPr>
            <w:tcW w:w="3547" w:type="dxa"/>
          </w:tcPr>
          <w:p w14:paraId="6CC1A6DB" w14:textId="77777777" w:rsidR="00C27F5F" w:rsidRPr="00C27F5F" w:rsidRDefault="00C27F5F" w:rsidP="006F6160">
            <w:pPr>
              <w:pStyle w:val="TableParagraph"/>
              <w:spacing w:line="275" w:lineRule="exact"/>
              <w:ind w:left="168"/>
              <w:rPr>
                <w:sz w:val="24"/>
                <w:szCs w:val="24"/>
              </w:rPr>
            </w:pPr>
            <w:r w:rsidRPr="00C27F5F">
              <w:rPr>
                <w:sz w:val="24"/>
                <w:szCs w:val="24"/>
              </w:rPr>
              <w:t>Практическая</w:t>
            </w:r>
            <w:r w:rsidRPr="00C27F5F">
              <w:rPr>
                <w:spacing w:val="-4"/>
                <w:sz w:val="24"/>
                <w:szCs w:val="24"/>
              </w:rPr>
              <w:t xml:space="preserve"> </w:t>
            </w:r>
            <w:r w:rsidRPr="00C27F5F">
              <w:rPr>
                <w:sz w:val="24"/>
                <w:szCs w:val="24"/>
              </w:rPr>
              <w:t>работа</w:t>
            </w:r>
          </w:p>
        </w:tc>
      </w:tr>
      <w:tr w:rsidR="00C27F5F" w:rsidRPr="00C27F5F" w14:paraId="52ABA944" w14:textId="77777777" w:rsidTr="006F6160">
        <w:trPr>
          <w:trHeight w:val="168"/>
          <w:jc w:val="center"/>
        </w:trPr>
        <w:tc>
          <w:tcPr>
            <w:tcW w:w="9062" w:type="dxa"/>
            <w:gridSpan w:val="3"/>
          </w:tcPr>
          <w:p w14:paraId="7CA7F695" w14:textId="77777777" w:rsidR="00C27F5F" w:rsidRPr="00C27F5F" w:rsidRDefault="00C27F5F" w:rsidP="006F6160">
            <w:pPr>
              <w:pStyle w:val="TableParagraph"/>
              <w:spacing w:line="275" w:lineRule="exact"/>
              <w:ind w:left="2976" w:right="1736"/>
              <w:rPr>
                <w:sz w:val="24"/>
                <w:szCs w:val="24"/>
              </w:rPr>
            </w:pPr>
            <w:r w:rsidRPr="00C27F5F">
              <w:rPr>
                <w:sz w:val="24"/>
                <w:szCs w:val="24"/>
              </w:rPr>
              <w:t>По</w:t>
            </w:r>
            <w:r w:rsidRPr="00C27F5F">
              <w:rPr>
                <w:spacing w:val="-3"/>
                <w:sz w:val="24"/>
                <w:szCs w:val="24"/>
              </w:rPr>
              <w:t xml:space="preserve"> </w:t>
            </w:r>
            <w:r w:rsidRPr="00C27F5F">
              <w:rPr>
                <w:sz w:val="24"/>
                <w:szCs w:val="24"/>
              </w:rPr>
              <w:t>Типовой учебной</w:t>
            </w:r>
            <w:r w:rsidRPr="00C27F5F">
              <w:rPr>
                <w:spacing w:val="-1"/>
                <w:sz w:val="24"/>
                <w:szCs w:val="24"/>
              </w:rPr>
              <w:t xml:space="preserve"> </w:t>
            </w:r>
            <w:r w:rsidRPr="00C27F5F">
              <w:rPr>
                <w:sz w:val="24"/>
                <w:szCs w:val="24"/>
              </w:rPr>
              <w:t>программе</w:t>
            </w:r>
          </w:p>
        </w:tc>
      </w:tr>
      <w:tr w:rsidR="00C27F5F" w:rsidRPr="00C27F5F" w14:paraId="04F3EDDA" w14:textId="77777777" w:rsidTr="006F6160">
        <w:trPr>
          <w:trHeight w:val="268"/>
          <w:jc w:val="center"/>
        </w:trPr>
        <w:tc>
          <w:tcPr>
            <w:tcW w:w="2825" w:type="dxa"/>
          </w:tcPr>
          <w:p w14:paraId="1E89685A" w14:textId="77777777" w:rsidR="00C27F5F" w:rsidRPr="00C27F5F" w:rsidRDefault="00C27F5F" w:rsidP="006F6160">
            <w:pPr>
              <w:pStyle w:val="TableParagraph"/>
              <w:spacing w:line="275" w:lineRule="exact"/>
              <w:ind w:right="1342"/>
              <w:rPr>
                <w:sz w:val="24"/>
                <w:szCs w:val="24"/>
              </w:rPr>
            </w:pPr>
            <w:r w:rsidRPr="00C27F5F">
              <w:rPr>
                <w:sz w:val="24"/>
                <w:szCs w:val="24"/>
              </w:rPr>
              <w:t xml:space="preserve">                      7</w:t>
            </w:r>
          </w:p>
        </w:tc>
        <w:tc>
          <w:tcPr>
            <w:tcW w:w="2690" w:type="dxa"/>
          </w:tcPr>
          <w:p w14:paraId="18750596" w14:textId="77777777" w:rsidR="00C27F5F" w:rsidRPr="00C27F5F" w:rsidRDefault="00C27F5F" w:rsidP="006F6160">
            <w:pPr>
              <w:pStyle w:val="TableParagraph"/>
              <w:spacing w:line="275" w:lineRule="exact"/>
              <w:ind w:left="1206" w:right="1193"/>
              <w:rPr>
                <w:sz w:val="24"/>
                <w:szCs w:val="24"/>
              </w:rPr>
            </w:pPr>
            <w:r w:rsidRPr="00C27F5F">
              <w:rPr>
                <w:sz w:val="24"/>
                <w:szCs w:val="24"/>
              </w:rPr>
              <w:t>10</w:t>
            </w:r>
          </w:p>
        </w:tc>
        <w:tc>
          <w:tcPr>
            <w:tcW w:w="3547" w:type="dxa"/>
          </w:tcPr>
          <w:p w14:paraId="5C640A81" w14:textId="77777777" w:rsidR="00C27F5F" w:rsidRPr="00C27F5F" w:rsidRDefault="00C27F5F" w:rsidP="006F6160">
            <w:pPr>
              <w:pStyle w:val="TableParagraph"/>
              <w:spacing w:line="275" w:lineRule="exact"/>
              <w:ind w:left="13"/>
              <w:rPr>
                <w:sz w:val="24"/>
                <w:szCs w:val="24"/>
              </w:rPr>
            </w:pPr>
            <w:r w:rsidRPr="00C27F5F">
              <w:rPr>
                <w:sz w:val="24"/>
                <w:szCs w:val="24"/>
              </w:rPr>
              <w:t>22</w:t>
            </w:r>
          </w:p>
        </w:tc>
      </w:tr>
    </w:tbl>
    <w:p w14:paraId="1CF888C2" w14:textId="77777777" w:rsidR="00C27F5F" w:rsidRPr="00C27F5F" w:rsidRDefault="00C27F5F" w:rsidP="00C27F5F">
      <w:pPr>
        <w:spacing w:line="240" w:lineRule="auto"/>
        <w:jc w:val="center"/>
        <w:rPr>
          <w:rFonts w:ascii="Times New Roman" w:hAnsi="Times New Roman"/>
          <w:b/>
          <w:sz w:val="24"/>
          <w:lang w:val="kk-KZ"/>
        </w:rPr>
      </w:pPr>
    </w:p>
    <w:p w14:paraId="0C5E1002" w14:textId="77777777" w:rsidR="006D1934" w:rsidRDefault="006D1934" w:rsidP="003D5F5E">
      <w:pPr>
        <w:widowControl/>
        <w:shd w:val="clear" w:color="auto" w:fill="FFFFFF"/>
        <w:spacing w:after="360" w:line="285" w:lineRule="atLeast"/>
        <w:jc w:val="center"/>
        <w:textAlignment w:val="baseline"/>
        <w:rPr>
          <w:rFonts w:ascii="Times New Roman" w:hAnsi="Times New Roman"/>
          <w:b/>
          <w:color w:val="000000"/>
          <w:spacing w:val="2"/>
          <w:sz w:val="24"/>
          <w:lang w:val="ru-RU" w:eastAsia="ru-RU"/>
        </w:rPr>
      </w:pPr>
    </w:p>
    <w:p w14:paraId="5DFE2099" w14:textId="77777777" w:rsidR="00270B2E" w:rsidRDefault="002B1439" w:rsidP="00C27F5F">
      <w:pPr>
        <w:widowControl/>
        <w:shd w:val="clear" w:color="auto" w:fill="FFFFFF"/>
        <w:spacing w:line="285" w:lineRule="atLeast"/>
        <w:jc w:val="center"/>
        <w:textAlignment w:val="baseline"/>
        <w:rPr>
          <w:rFonts w:ascii="Times New Roman" w:hAnsi="Times New Roman"/>
          <w:b/>
          <w:color w:val="000000"/>
          <w:spacing w:val="2"/>
          <w:sz w:val="24"/>
          <w:lang w:val="ru-RU" w:eastAsia="ru-RU"/>
        </w:rPr>
      </w:pPr>
      <w:r w:rsidRPr="00C0754C">
        <w:rPr>
          <w:rFonts w:ascii="Times New Roman" w:hAnsi="Times New Roman"/>
          <w:b/>
          <w:color w:val="000000"/>
          <w:spacing w:val="2"/>
          <w:sz w:val="24"/>
          <w:lang w:val="ru-RU" w:eastAsia="ru-RU"/>
        </w:rPr>
        <w:lastRenderedPageBreak/>
        <w:t>Распределение часов в четверти по разделам и внутри разделов</w:t>
      </w:r>
    </w:p>
    <w:p w14:paraId="7935737B" w14:textId="77777777" w:rsidR="002B1439" w:rsidRPr="00C0754C" w:rsidRDefault="002B1439" w:rsidP="00C27F5F">
      <w:pPr>
        <w:widowControl/>
        <w:shd w:val="clear" w:color="auto" w:fill="FFFFFF"/>
        <w:spacing w:line="285" w:lineRule="atLeast"/>
        <w:jc w:val="center"/>
        <w:textAlignment w:val="baseline"/>
        <w:rPr>
          <w:rFonts w:ascii="Times New Roman" w:hAnsi="Times New Roman"/>
          <w:b/>
          <w:color w:val="000000"/>
          <w:spacing w:val="2"/>
          <w:sz w:val="24"/>
          <w:lang w:val="ru-RU" w:eastAsia="ru-RU"/>
        </w:rPr>
      </w:pPr>
      <w:r w:rsidRPr="00C0754C">
        <w:rPr>
          <w:rFonts w:ascii="Times New Roman" w:hAnsi="Times New Roman"/>
          <w:b/>
          <w:color w:val="000000"/>
          <w:spacing w:val="2"/>
          <w:sz w:val="24"/>
          <w:lang w:val="ru-RU" w:eastAsia="ru-RU"/>
        </w:rPr>
        <w:t xml:space="preserve"> варьируется по усмотрению учителя.</w:t>
      </w:r>
    </w:p>
    <w:tbl>
      <w:tblPr>
        <w:tblStyle w:val="a7"/>
        <w:tblpPr w:leftFromText="180" w:rightFromText="180" w:vertAnchor="text" w:horzAnchor="margin" w:tblpXSpec="center" w:tblpY="155"/>
        <w:tblW w:w="0" w:type="auto"/>
        <w:tblLook w:val="04A0" w:firstRow="1" w:lastRow="0" w:firstColumn="1" w:lastColumn="0" w:noHBand="0" w:noVBand="1"/>
      </w:tblPr>
      <w:tblGrid>
        <w:gridCol w:w="7054"/>
        <w:gridCol w:w="1523"/>
      </w:tblGrid>
      <w:tr w:rsidR="006D1934" w:rsidRPr="003D5F5E" w14:paraId="6E780E2B" w14:textId="77777777" w:rsidTr="00BA4B56">
        <w:tc>
          <w:tcPr>
            <w:tcW w:w="7054" w:type="dxa"/>
          </w:tcPr>
          <w:p w14:paraId="129C3716" w14:textId="290C9732" w:rsidR="006D1934" w:rsidRDefault="006D1934" w:rsidP="00C27F5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 xml:space="preserve">Физика 7 </w:t>
            </w:r>
            <w:proofErr w:type="spellStart"/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кл</w:t>
            </w:r>
            <w:proofErr w:type="spellEnd"/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 xml:space="preserve">. – </w:t>
            </w:r>
            <w:r w:rsidRPr="00FF68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="004A68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72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часов.</w:t>
            </w:r>
            <w:r w:rsidRPr="00FF68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   </w:t>
            </w:r>
          </w:p>
          <w:p w14:paraId="0DFA1525" w14:textId="5DA120B9" w:rsidR="006D1934" w:rsidRPr="00FF683F" w:rsidRDefault="006D1934" w:rsidP="00C27F5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</w:pPr>
            <w:r w:rsidRPr="00FF68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СОЧ</w:t>
            </w:r>
            <w:r w:rsidR="001D63F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– </w:t>
            </w:r>
            <w:r w:rsidRPr="00FF68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r w:rsidRPr="00FF68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СОР</w:t>
            </w:r>
            <w:r w:rsidR="001D63F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– </w:t>
            </w:r>
            <w:r w:rsidR="006938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6</w:t>
            </w:r>
            <w:r w:rsidRPr="00FF68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FF68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Л/р </w:t>
            </w:r>
            <w:r w:rsidR="002D32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– </w:t>
            </w:r>
            <w:r w:rsidRPr="00FF68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10,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</w:t>
            </w:r>
            <w:proofErr w:type="spellEnd"/>
            <w:r w:rsidR="002D32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/р – </w:t>
            </w:r>
            <w:r w:rsidR="00EF09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22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23" w:type="dxa"/>
          </w:tcPr>
          <w:p w14:paraId="4E09F13A" w14:textId="77777777" w:rsidR="006D1934" w:rsidRPr="00FF683F" w:rsidRDefault="006D1934" w:rsidP="00C27F5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</w:pPr>
            <w:r w:rsidRPr="006D1934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Сроки</w:t>
            </w:r>
          </w:p>
        </w:tc>
      </w:tr>
      <w:tr w:rsidR="006D1934" w:rsidRPr="00F313C1" w14:paraId="457E00CB" w14:textId="77777777" w:rsidTr="006D1934">
        <w:tc>
          <w:tcPr>
            <w:tcW w:w="8577" w:type="dxa"/>
            <w:gridSpan w:val="2"/>
          </w:tcPr>
          <w:p w14:paraId="0EC46822" w14:textId="77777777" w:rsidR="006D1934" w:rsidRDefault="006D1934" w:rsidP="00C27F5F">
            <w:pPr>
              <w:tabs>
                <w:tab w:val="center" w:pos="3631"/>
              </w:tabs>
              <w:ind w:firstLine="2127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FF683F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ab/>
              <w:t>1 четверть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 xml:space="preserve"> – </w:t>
            </w:r>
            <w:r w:rsidRPr="00FF68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="000D16E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17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часов </w:t>
            </w:r>
          </w:p>
          <w:p w14:paraId="1FDB9208" w14:textId="2FB3CB80" w:rsidR="006D1934" w:rsidRPr="00FF683F" w:rsidRDefault="006D1934" w:rsidP="00C27F5F">
            <w:pPr>
              <w:tabs>
                <w:tab w:val="center" w:pos="3631"/>
              </w:tabs>
              <w:ind w:firstLine="2127"/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(</w:t>
            </w:r>
            <w:r w:rsidRPr="00FF68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СОЧ</w:t>
            </w:r>
            <w:r w:rsidR="002D32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– </w:t>
            </w:r>
            <w:r w:rsidRPr="00FF68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r w:rsidRPr="00FF68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СОР</w:t>
            </w:r>
            <w:r w:rsidR="002D32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– </w:t>
            </w:r>
            <w:r w:rsidR="006938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r w:rsidRPr="00FF68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Л/р </w:t>
            </w:r>
            <w:r w:rsidR="00D558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–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2,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</w:t>
            </w:r>
            <w:proofErr w:type="spellEnd"/>
            <w:r w:rsidR="00D558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/р – </w:t>
            </w:r>
            <w:r w:rsidR="00EF09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4</w:t>
            </w:r>
          </w:p>
        </w:tc>
      </w:tr>
      <w:tr w:rsidR="006D1934" w:rsidRPr="006D1934" w14:paraId="207E19EC" w14:textId="77777777" w:rsidTr="00BA4B56">
        <w:tc>
          <w:tcPr>
            <w:tcW w:w="7054" w:type="dxa"/>
          </w:tcPr>
          <w:p w14:paraId="0DF134F4" w14:textId="77777777" w:rsidR="006D1934" w:rsidRPr="003D5F5E" w:rsidRDefault="006938FA" w:rsidP="00C27F5F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>СОР №1(1) «Физика – наука о природе/ «Физические величины»»</w:t>
            </w:r>
          </w:p>
        </w:tc>
        <w:tc>
          <w:tcPr>
            <w:tcW w:w="1523" w:type="dxa"/>
          </w:tcPr>
          <w:p w14:paraId="798939DF" w14:textId="4CC23F57" w:rsidR="006D1934" w:rsidRPr="006D1934" w:rsidRDefault="006F6160" w:rsidP="00C27F5F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 w:rsidR="006938FA">
              <w:rPr>
                <w:rFonts w:ascii="Times New Roman" w:hAnsi="Times New Roman"/>
                <w:color w:val="000000"/>
                <w:sz w:val="24"/>
                <w:lang w:val="ru-RU"/>
              </w:rPr>
              <w:t>.09</w:t>
            </w:r>
          </w:p>
        </w:tc>
      </w:tr>
      <w:tr w:rsidR="006938FA" w:rsidRPr="006D1934" w14:paraId="7C5FED87" w14:textId="77777777" w:rsidTr="00BA4B56">
        <w:tc>
          <w:tcPr>
            <w:tcW w:w="7054" w:type="dxa"/>
          </w:tcPr>
          <w:p w14:paraId="20B53A98" w14:textId="77777777" w:rsidR="006938FA" w:rsidRPr="006D1934" w:rsidRDefault="006938FA" w:rsidP="00C27F5F">
            <w:pP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>СОР №2(2) «Механическое движение».</w:t>
            </w:r>
          </w:p>
        </w:tc>
        <w:tc>
          <w:tcPr>
            <w:tcW w:w="1523" w:type="dxa"/>
          </w:tcPr>
          <w:p w14:paraId="6395941C" w14:textId="7840E077" w:rsidR="006938FA" w:rsidRDefault="006938FA" w:rsidP="006F6160">
            <w:pPr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6F6160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.10</w:t>
            </w:r>
          </w:p>
        </w:tc>
      </w:tr>
      <w:tr w:rsidR="006D1934" w:rsidRPr="00FF683F" w14:paraId="487B138C" w14:textId="77777777" w:rsidTr="00BA4B56">
        <w:tc>
          <w:tcPr>
            <w:tcW w:w="7054" w:type="dxa"/>
          </w:tcPr>
          <w:p w14:paraId="072861D0" w14:textId="77777777" w:rsidR="006D1934" w:rsidRPr="003D5F5E" w:rsidRDefault="006D1934" w:rsidP="00C27F5F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proofErr w:type="spellStart"/>
            <w:r w:rsidRPr="006D193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Суммативн</w:t>
            </w:r>
            <w:r w:rsidR="002D321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ое</w:t>
            </w:r>
            <w:proofErr w:type="spellEnd"/>
            <w:r w:rsidRPr="006D1934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D1934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</w:t>
            </w:r>
            <w:proofErr w:type="spellStart"/>
            <w:r w:rsidRPr="006D1934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оц</w:t>
            </w:r>
            <w:r w:rsidRPr="00FF683F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>енивание</w:t>
            </w:r>
            <w:proofErr w:type="spellEnd"/>
            <w:r w:rsidRPr="00FF683F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proofErr w:type="spellStart"/>
            <w:r w:rsidRPr="00FF683F">
              <w:rPr>
                <w:rFonts w:ascii="Times New Roman" w:hAnsi="Times New Roman"/>
                <w:color w:val="000000" w:themeColor="text1"/>
                <w:sz w:val="24"/>
              </w:rPr>
              <w:t>за</w:t>
            </w:r>
            <w:proofErr w:type="spellEnd"/>
            <w:r w:rsidRPr="00FF683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r w:rsidRPr="002240F6">
              <w:rPr>
                <w:rFonts w:ascii="Times New Roman" w:hAnsi="Times New Roman"/>
                <w:b/>
                <w:color w:val="000000" w:themeColor="text1"/>
                <w:sz w:val="24"/>
                <w:u w:val="single"/>
              </w:rPr>
              <w:t>1</w:t>
            </w:r>
            <w:r w:rsidRPr="00FF683F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FF683F">
              <w:rPr>
                <w:rFonts w:ascii="Times New Roman" w:hAnsi="Times New Roman"/>
                <w:color w:val="000000" w:themeColor="text1"/>
                <w:sz w:val="24"/>
              </w:rPr>
              <w:t>четверть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</w:t>
            </w:r>
          </w:p>
        </w:tc>
        <w:tc>
          <w:tcPr>
            <w:tcW w:w="1523" w:type="dxa"/>
          </w:tcPr>
          <w:p w14:paraId="333D0F27" w14:textId="430B073E" w:rsidR="006D1934" w:rsidRPr="008D6009" w:rsidRDefault="006F6160" w:rsidP="00C27F5F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25</w:t>
            </w:r>
            <w:r w:rsidR="008D600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.10</w:t>
            </w:r>
          </w:p>
        </w:tc>
      </w:tr>
      <w:tr w:rsidR="006D1934" w:rsidRPr="00F313C1" w14:paraId="0DAF8566" w14:textId="77777777" w:rsidTr="006D1934">
        <w:tc>
          <w:tcPr>
            <w:tcW w:w="8577" w:type="dxa"/>
            <w:gridSpan w:val="2"/>
          </w:tcPr>
          <w:p w14:paraId="34A9CD88" w14:textId="77777777" w:rsidR="006D1934" w:rsidRDefault="006D1934" w:rsidP="00C27F5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FF683F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2 четверть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 xml:space="preserve"> – </w:t>
            </w:r>
            <w:r w:rsidRPr="00FF68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13 часов </w:t>
            </w:r>
          </w:p>
          <w:p w14:paraId="713EB4EB" w14:textId="033FE28F" w:rsidR="006D1934" w:rsidRPr="00FF683F" w:rsidRDefault="006D1934" w:rsidP="00C27F5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(</w:t>
            </w:r>
            <w:r w:rsidRPr="00FF68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СОЧ</w:t>
            </w:r>
            <w:r w:rsidR="002D32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– </w:t>
            </w:r>
            <w:r w:rsidRPr="00FF68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r w:rsidRPr="00FF68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СОР</w:t>
            </w:r>
            <w:r w:rsidR="002D32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– </w:t>
            </w:r>
            <w:r w:rsidRPr="00FF68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2,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Л/р </w:t>
            </w:r>
            <w:r w:rsidR="002D32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–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3,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</w:t>
            </w:r>
            <w:proofErr w:type="spellEnd"/>
            <w:r w:rsidR="002D32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/р – </w:t>
            </w:r>
            <w:r w:rsidR="00C27F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)</w:t>
            </w:r>
            <w:r w:rsidRPr="00FF68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6D1934" w:rsidRPr="00FF683F" w14:paraId="0858CB59" w14:textId="77777777" w:rsidTr="00BA4B56">
        <w:tc>
          <w:tcPr>
            <w:tcW w:w="7054" w:type="dxa"/>
          </w:tcPr>
          <w:p w14:paraId="219D4E6F" w14:textId="77777777" w:rsidR="006D1934" w:rsidRPr="006938FA" w:rsidRDefault="006D1934" w:rsidP="00C27F5F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6938FA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СОР </w:t>
            </w:r>
            <w:r w:rsidRPr="006938FA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№</w:t>
            </w:r>
            <w:proofErr w:type="gramStart"/>
            <w:r w:rsidR="006938FA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1(</w:t>
            </w:r>
            <w:proofErr w:type="gramEnd"/>
            <w:r w:rsidR="006938FA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3)</w:t>
            </w:r>
            <w:r w:rsidRPr="006938FA">
              <w:rPr>
                <w:rFonts w:ascii="Times New Roman" w:hAnsi="Times New Roman"/>
                <w:b/>
                <w:color w:val="000000" w:themeColor="text1"/>
                <w:sz w:val="24"/>
              </w:rPr>
              <w:t>:</w:t>
            </w:r>
            <w:r w:rsidRPr="006938FA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r w:rsidRPr="006938F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938FA">
              <w:rPr>
                <w:rFonts w:ascii="Times New Roman" w:hAnsi="Times New Roman"/>
                <w:color w:val="000000"/>
                <w:sz w:val="24"/>
                <w:lang w:val="ru-RU"/>
              </w:rPr>
              <w:t>«</w:t>
            </w:r>
            <w:proofErr w:type="spellStart"/>
            <w:r w:rsidRPr="006938FA">
              <w:rPr>
                <w:rFonts w:ascii="Times New Roman" w:hAnsi="Times New Roman"/>
                <w:color w:val="000000"/>
                <w:sz w:val="24"/>
              </w:rPr>
              <w:t>Плотность</w:t>
            </w:r>
            <w:proofErr w:type="spellEnd"/>
            <w:r w:rsidRPr="006938FA">
              <w:rPr>
                <w:rFonts w:ascii="Times New Roman" w:hAnsi="Times New Roman"/>
                <w:color w:val="000000"/>
                <w:sz w:val="24"/>
                <w:lang w:val="ru-RU"/>
              </w:rPr>
              <w:t>».</w:t>
            </w:r>
          </w:p>
        </w:tc>
        <w:tc>
          <w:tcPr>
            <w:tcW w:w="1523" w:type="dxa"/>
          </w:tcPr>
          <w:p w14:paraId="2AD6AA87" w14:textId="3C3495C0" w:rsidR="006D1934" w:rsidRPr="008D6009" w:rsidRDefault="00AE4E60" w:rsidP="006F6160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</w:t>
            </w:r>
            <w:r w:rsidR="006F616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</w:t>
            </w:r>
            <w:r w:rsidR="004C783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.11</w:t>
            </w:r>
          </w:p>
        </w:tc>
      </w:tr>
      <w:tr w:rsidR="006D1934" w:rsidRPr="00FF683F" w14:paraId="2027BECA" w14:textId="77777777" w:rsidTr="00BA4B56">
        <w:tc>
          <w:tcPr>
            <w:tcW w:w="7054" w:type="dxa"/>
          </w:tcPr>
          <w:p w14:paraId="517DC1B0" w14:textId="77777777" w:rsidR="006D1934" w:rsidRPr="006938FA" w:rsidRDefault="006D1934" w:rsidP="00C27F5F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6938FA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СОР </w:t>
            </w:r>
            <w:r w:rsidRPr="006938FA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№</w:t>
            </w:r>
            <w:r w:rsidR="006938FA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2(4)</w:t>
            </w:r>
            <w:r w:rsidRPr="006938FA">
              <w:rPr>
                <w:rFonts w:ascii="Times New Roman" w:hAnsi="Times New Roman"/>
                <w:b/>
                <w:color w:val="000000" w:themeColor="text1"/>
                <w:sz w:val="24"/>
              </w:rPr>
              <w:t>:</w:t>
            </w:r>
            <w:r w:rsidRPr="006938FA">
              <w:rPr>
                <w:rFonts w:ascii="Times New Roman" w:hAnsi="Times New Roman"/>
                <w:color w:val="000000" w:themeColor="text1"/>
                <w:sz w:val="24"/>
              </w:rPr>
              <w:t xml:space="preserve"> "</w:t>
            </w:r>
            <w:r w:rsidRPr="006938FA">
              <w:rPr>
                <w:rFonts w:ascii="Times New Roman" w:hAnsi="Times New Roman"/>
                <w:color w:val="000000"/>
                <w:sz w:val="24"/>
              </w:rPr>
              <w:t>Взаимодействие тел</w:t>
            </w:r>
            <w:r w:rsidRPr="006938FA">
              <w:rPr>
                <w:rFonts w:ascii="Times New Roman" w:hAnsi="Times New Roman"/>
                <w:color w:val="000000" w:themeColor="text1"/>
                <w:sz w:val="24"/>
              </w:rPr>
              <w:t>"</w:t>
            </w:r>
          </w:p>
        </w:tc>
        <w:tc>
          <w:tcPr>
            <w:tcW w:w="1523" w:type="dxa"/>
          </w:tcPr>
          <w:p w14:paraId="607C6B28" w14:textId="3A058E65" w:rsidR="006D1934" w:rsidRPr="008D6009" w:rsidRDefault="00AE4E60" w:rsidP="00C27F5F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20</w:t>
            </w:r>
            <w:r w:rsidR="004C7833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.12</w:t>
            </w:r>
          </w:p>
        </w:tc>
      </w:tr>
      <w:tr w:rsidR="00BA4B56" w:rsidRPr="00BA4B56" w14:paraId="5C060C87" w14:textId="77777777" w:rsidTr="00BA4B56">
        <w:tc>
          <w:tcPr>
            <w:tcW w:w="7054" w:type="dxa"/>
          </w:tcPr>
          <w:p w14:paraId="2FCF1C62" w14:textId="77777777" w:rsidR="00BA4B56" w:rsidRPr="00BA4B56" w:rsidRDefault="00BA4B56" w:rsidP="00C27F5F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BA4B56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Суммативное  оценивание за </w:t>
            </w:r>
            <w:r w:rsidRPr="00BA4B56">
              <w:rPr>
                <w:rFonts w:ascii="Times New Roman" w:hAnsi="Times New Roman"/>
                <w:b/>
                <w:color w:val="000000" w:themeColor="text1"/>
                <w:sz w:val="24"/>
                <w:u w:val="single"/>
                <w:lang w:val="ru-RU" w:eastAsia="ru-RU"/>
              </w:rPr>
              <w:t>2</w:t>
            </w:r>
            <w:r w:rsidRPr="00BA4B56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четверть</w:t>
            </w:r>
          </w:p>
        </w:tc>
        <w:tc>
          <w:tcPr>
            <w:tcW w:w="1523" w:type="dxa"/>
          </w:tcPr>
          <w:p w14:paraId="37809CA4" w14:textId="69822E63" w:rsidR="00BA4B56" w:rsidRPr="008D6009" w:rsidRDefault="00AE4E60" w:rsidP="006F6160">
            <w:pPr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2</w:t>
            </w:r>
            <w:r w:rsidR="006F6160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7</w:t>
            </w:r>
            <w:r w:rsidR="00BA4B56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.12</w:t>
            </w:r>
          </w:p>
        </w:tc>
      </w:tr>
      <w:tr w:rsidR="00BA4B56" w:rsidRPr="00F313C1" w14:paraId="26126FE4" w14:textId="77777777" w:rsidTr="006D1934">
        <w:tc>
          <w:tcPr>
            <w:tcW w:w="8577" w:type="dxa"/>
            <w:gridSpan w:val="2"/>
          </w:tcPr>
          <w:p w14:paraId="6F1B85C9" w14:textId="77777777" w:rsidR="00BA4B56" w:rsidRDefault="00BA4B56" w:rsidP="00C27F5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FF683F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3 четверть</w:t>
            </w:r>
            <w:r w:rsidRPr="00FF68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– 20 часов </w:t>
            </w:r>
          </w:p>
          <w:p w14:paraId="0DE85BB2" w14:textId="1146BE8C" w:rsidR="00BA4B56" w:rsidRPr="00FF683F" w:rsidRDefault="00BA4B56" w:rsidP="00C27F5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(</w:t>
            </w:r>
            <w:r w:rsidRPr="00FF68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СОЧ-1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r w:rsidR="006938F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СОР-1</w:t>
            </w:r>
            <w:r w:rsidRPr="00FF68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, Л/р -2, Пр-</w:t>
            </w:r>
            <w:r w:rsidR="00C27F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)</w:t>
            </w:r>
          </w:p>
        </w:tc>
      </w:tr>
      <w:tr w:rsidR="00A541CB" w:rsidRPr="00C46A7D" w14:paraId="6704A954" w14:textId="77777777" w:rsidTr="00BA4B56">
        <w:tc>
          <w:tcPr>
            <w:tcW w:w="7054" w:type="dxa"/>
          </w:tcPr>
          <w:p w14:paraId="2C5B4875" w14:textId="136B7A4D" w:rsidR="00A541CB" w:rsidRPr="003A39D2" w:rsidRDefault="00A541CB" w:rsidP="00C27F5F">
            <w:pPr>
              <w:rPr>
                <w:rFonts w:ascii="Times New Roman" w:hAnsi="Times New Roman"/>
                <w:strike/>
                <w:color w:val="000000" w:themeColor="text1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 xml:space="preserve">СОР №1(5): </w:t>
            </w:r>
            <w:r w:rsidRPr="00BA4B56">
              <w:rPr>
                <w:rFonts w:ascii="Times New Roman" w:hAnsi="Times New Roman"/>
                <w:color w:val="000000"/>
                <w:sz w:val="24"/>
                <w:lang w:val="ru-RU"/>
              </w:rPr>
              <w:t>«Давление</w:t>
            </w:r>
            <w:r w:rsidRPr="00BA4B56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»</w:t>
            </w:r>
            <w:r w:rsidR="00513DE7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</w:t>
            </w:r>
          </w:p>
        </w:tc>
        <w:tc>
          <w:tcPr>
            <w:tcW w:w="1523" w:type="dxa"/>
          </w:tcPr>
          <w:p w14:paraId="44F7870C" w14:textId="588AFD09" w:rsidR="00A541CB" w:rsidRPr="00BA4B56" w:rsidRDefault="002E0382" w:rsidP="006F6160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  <w:r w:rsidR="006F616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6</w:t>
            </w:r>
            <w:r w:rsidR="00EC60E2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.02</w:t>
            </w:r>
          </w:p>
        </w:tc>
      </w:tr>
      <w:tr w:rsidR="00513DE7" w:rsidRPr="00EC60E2" w14:paraId="1A70A44F" w14:textId="77777777" w:rsidTr="00BA4B56">
        <w:tc>
          <w:tcPr>
            <w:tcW w:w="7054" w:type="dxa"/>
          </w:tcPr>
          <w:p w14:paraId="38E0F0C7" w14:textId="55876BA7" w:rsidR="00513DE7" w:rsidRDefault="00513DE7" w:rsidP="00C27F5F">
            <w:pP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 xml:space="preserve">СОР №2(6): </w:t>
            </w:r>
            <w:r w:rsidRPr="00BA4B56">
              <w:rPr>
                <w:rFonts w:ascii="Times New Roman" w:hAnsi="Times New Roman"/>
                <w:color w:val="000000"/>
                <w:sz w:val="24"/>
                <w:lang w:val="ru-RU"/>
              </w:rPr>
              <w:t>«</w:t>
            </w:r>
            <w:r w:rsidRPr="003A39D2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Работа и мощность</w:t>
            </w:r>
            <w:r w:rsidRPr="00BA4B56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»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</w:t>
            </w:r>
          </w:p>
        </w:tc>
        <w:tc>
          <w:tcPr>
            <w:tcW w:w="1523" w:type="dxa"/>
          </w:tcPr>
          <w:p w14:paraId="2881E666" w14:textId="73B481CD" w:rsidR="00513DE7" w:rsidRPr="00BA4B56" w:rsidRDefault="00EC60E2" w:rsidP="006F6160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0</w:t>
            </w:r>
            <w:r w:rsidR="006F616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.03</w:t>
            </w:r>
          </w:p>
        </w:tc>
      </w:tr>
      <w:tr w:rsidR="00A541CB" w:rsidRPr="00FF683F" w14:paraId="433DF615" w14:textId="77777777" w:rsidTr="00BA4B56">
        <w:tc>
          <w:tcPr>
            <w:tcW w:w="7054" w:type="dxa"/>
          </w:tcPr>
          <w:p w14:paraId="6E5C2896" w14:textId="77777777" w:rsidR="00A541CB" w:rsidRPr="003A39D2" w:rsidRDefault="00F30A39" w:rsidP="00C27F5F">
            <w:pPr>
              <w:rPr>
                <w:rFonts w:ascii="Times New Roman" w:hAnsi="Times New Roman"/>
                <w:strike/>
                <w:color w:val="000000" w:themeColor="text1"/>
                <w:sz w:val="24"/>
                <w:lang w:val="ru-RU" w:eastAsia="ru-RU"/>
              </w:rPr>
            </w:pPr>
            <w:r w:rsidRPr="00FF683F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>Суммативное оценивание</w:t>
            </w:r>
            <w:r w:rsidR="00A541CB" w:rsidRPr="00FF683F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за </w:t>
            </w:r>
            <w:r w:rsidR="00A541CB" w:rsidRPr="002240F6">
              <w:rPr>
                <w:rFonts w:ascii="Times New Roman" w:hAnsi="Times New Roman"/>
                <w:b/>
                <w:color w:val="000000" w:themeColor="text1"/>
                <w:sz w:val="24"/>
                <w:u w:val="single"/>
                <w:lang w:eastAsia="ru-RU"/>
              </w:rPr>
              <w:t>3</w:t>
            </w:r>
            <w:r w:rsidR="00A541CB" w:rsidRPr="00FF683F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четверть</w:t>
            </w:r>
            <w:r w:rsidR="00A541CB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.</w:t>
            </w:r>
          </w:p>
        </w:tc>
        <w:tc>
          <w:tcPr>
            <w:tcW w:w="1523" w:type="dxa"/>
          </w:tcPr>
          <w:p w14:paraId="608E040B" w14:textId="50D93068" w:rsidR="00A541CB" w:rsidRPr="00EC60E2" w:rsidRDefault="00AE4E60" w:rsidP="006F6160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1</w:t>
            </w:r>
            <w:r w:rsidR="006F616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4</w:t>
            </w:r>
            <w:r w:rsidR="00EC60E2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.03</w:t>
            </w:r>
          </w:p>
        </w:tc>
      </w:tr>
      <w:tr w:rsidR="00745A39" w:rsidRPr="00F313C1" w14:paraId="713594DC" w14:textId="77777777" w:rsidTr="002F35D6">
        <w:tc>
          <w:tcPr>
            <w:tcW w:w="8577" w:type="dxa"/>
            <w:gridSpan w:val="2"/>
          </w:tcPr>
          <w:p w14:paraId="3B166689" w14:textId="77777777" w:rsidR="00745A39" w:rsidRDefault="00745A39" w:rsidP="00C27F5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FF683F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4 четверть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 xml:space="preserve"> – </w:t>
            </w:r>
            <w:r w:rsidRPr="00FF68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="00F6177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14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часов </w:t>
            </w:r>
          </w:p>
          <w:p w14:paraId="6568669D" w14:textId="4EB6AE0D" w:rsidR="00745A39" w:rsidRPr="003A39D2" w:rsidRDefault="00745A39" w:rsidP="00C27F5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(</w:t>
            </w:r>
            <w:r w:rsidRPr="00FF68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СОЧ-1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,  СОР-1</w:t>
            </w:r>
            <w:r w:rsidRPr="00FF68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Л/р – </w:t>
            </w:r>
            <w:r w:rsidRPr="00FF68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3, </w:t>
            </w:r>
            <w:proofErr w:type="spellStart"/>
            <w:r w:rsidRPr="00FF683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/р – </w:t>
            </w:r>
            <w:r w:rsidR="00C27F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)</w:t>
            </w:r>
          </w:p>
        </w:tc>
      </w:tr>
      <w:tr w:rsidR="00A541CB" w:rsidRPr="003B75A9" w14:paraId="359D1CA6" w14:textId="77777777" w:rsidTr="00BA4B56">
        <w:tc>
          <w:tcPr>
            <w:tcW w:w="7054" w:type="dxa"/>
          </w:tcPr>
          <w:p w14:paraId="2F9CB77B" w14:textId="55022CA3" w:rsidR="00A541CB" w:rsidRPr="006D1934" w:rsidRDefault="00A541CB" w:rsidP="00C27F5F">
            <w:pPr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745A39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 xml:space="preserve">СОР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№</w:t>
            </w:r>
            <w:r w:rsidR="00745A39"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1(6)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:</w:t>
            </w:r>
            <w:r w:rsidRPr="00745A3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"</w:t>
            </w:r>
            <w:r w:rsidRPr="00745A39">
              <w:rPr>
                <w:rFonts w:ascii="Times New Roman" w:hAnsi="Times New Roman"/>
                <w:color w:val="000000"/>
                <w:sz w:val="24"/>
                <w:lang w:val="ru-RU"/>
              </w:rPr>
              <w:t>Энергия</w:t>
            </w:r>
            <w:r w:rsidR="00745A39" w:rsidRPr="00745A3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745A39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"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</w:t>
            </w:r>
          </w:p>
        </w:tc>
        <w:tc>
          <w:tcPr>
            <w:tcW w:w="1523" w:type="dxa"/>
          </w:tcPr>
          <w:p w14:paraId="2A37B164" w14:textId="7930780F" w:rsidR="00A541CB" w:rsidRPr="00C70BB2" w:rsidRDefault="006F6160" w:rsidP="00C27F5F">
            <w:pPr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13</w:t>
            </w:r>
            <w:r w:rsidR="00AE4E60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.04</w:t>
            </w:r>
          </w:p>
        </w:tc>
      </w:tr>
      <w:tr w:rsidR="004A6824" w:rsidRPr="00AE4E60" w14:paraId="1EBB2433" w14:textId="77777777" w:rsidTr="00BA4B56">
        <w:tc>
          <w:tcPr>
            <w:tcW w:w="7054" w:type="dxa"/>
          </w:tcPr>
          <w:p w14:paraId="513406FB" w14:textId="4F774B98" w:rsidR="004A6824" w:rsidRPr="00745A39" w:rsidRDefault="004A6824" w:rsidP="00C27F5F">
            <w:pP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  <w:t>СОР №2(8): «</w:t>
            </w:r>
            <w:r w:rsidRPr="00745A39">
              <w:rPr>
                <w:rFonts w:ascii="Times New Roman" w:hAnsi="Times New Roman"/>
                <w:bCs/>
                <w:iCs/>
                <w:color w:val="000000"/>
                <w:sz w:val="24"/>
                <w:lang w:val="ru-RU"/>
              </w:rPr>
              <w:t>Момент силы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lang w:val="ru-RU"/>
              </w:rPr>
              <w:t>/</w:t>
            </w:r>
            <w:r w:rsidRPr="00745A39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Космос и Земля</w:t>
            </w:r>
            <w:r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523" w:type="dxa"/>
          </w:tcPr>
          <w:p w14:paraId="53FCA7B8" w14:textId="2DEBCA66" w:rsidR="004A6824" w:rsidRPr="00C70BB2" w:rsidRDefault="006F6160" w:rsidP="00C27F5F">
            <w:pPr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16</w:t>
            </w:r>
            <w:r w:rsidR="00AE4E60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.05</w:t>
            </w:r>
          </w:p>
        </w:tc>
      </w:tr>
      <w:tr w:rsidR="00745A39" w:rsidRPr="00745A39" w14:paraId="073A41CE" w14:textId="77777777" w:rsidTr="00BA4B56">
        <w:tc>
          <w:tcPr>
            <w:tcW w:w="7054" w:type="dxa"/>
          </w:tcPr>
          <w:p w14:paraId="6760E58B" w14:textId="77777777" w:rsidR="00745A39" w:rsidRPr="00745A39" w:rsidRDefault="0048166A" w:rsidP="00C27F5F">
            <w:pPr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</w:pPr>
            <w:r w:rsidRPr="00FF683F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Суммативное оценивание за </w:t>
            </w:r>
            <w:r w:rsidRPr="002240F6">
              <w:rPr>
                <w:rFonts w:ascii="Times New Roman" w:hAnsi="Times New Roman"/>
                <w:b/>
                <w:color w:val="000000" w:themeColor="text1"/>
                <w:sz w:val="24"/>
                <w:u w:val="single"/>
                <w:lang w:eastAsia="ru-RU"/>
              </w:rPr>
              <w:t>4</w:t>
            </w:r>
            <w:r w:rsidRPr="00FF683F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четверть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.</w:t>
            </w:r>
          </w:p>
        </w:tc>
        <w:tc>
          <w:tcPr>
            <w:tcW w:w="1523" w:type="dxa"/>
          </w:tcPr>
          <w:p w14:paraId="0B52EC27" w14:textId="76307F78" w:rsidR="00745A39" w:rsidRDefault="00AE4E60" w:rsidP="006F6160">
            <w:pPr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2</w:t>
            </w:r>
            <w:r w:rsidR="006F6160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3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.05</w:t>
            </w:r>
          </w:p>
        </w:tc>
      </w:tr>
    </w:tbl>
    <w:p w14:paraId="60FB20B3" w14:textId="77777777" w:rsidR="002B1439" w:rsidRDefault="002B1439" w:rsidP="00C27F5F">
      <w:pPr>
        <w:spacing w:line="240" w:lineRule="auto"/>
        <w:jc w:val="both"/>
        <w:rPr>
          <w:rFonts w:ascii="Times New Roman" w:hAnsi="Times New Roman"/>
          <w:b/>
          <w:sz w:val="24"/>
          <w:lang w:val="ru-RU"/>
        </w:rPr>
      </w:pPr>
    </w:p>
    <w:p w14:paraId="1D225AF5" w14:textId="77777777" w:rsidR="002B1439" w:rsidRPr="006A512D" w:rsidRDefault="002B1439" w:rsidP="002B1439">
      <w:pPr>
        <w:spacing w:line="240" w:lineRule="auto"/>
        <w:jc w:val="both"/>
        <w:rPr>
          <w:rFonts w:ascii="Times New Roman" w:hAnsi="Times New Roman"/>
          <w:b/>
          <w:sz w:val="24"/>
          <w:lang w:val="ru-RU"/>
        </w:rPr>
      </w:pPr>
    </w:p>
    <w:p w14:paraId="4A081A02" w14:textId="77777777" w:rsidR="002B1439" w:rsidRPr="006A512D" w:rsidRDefault="002B1439" w:rsidP="002B1439">
      <w:pPr>
        <w:spacing w:line="240" w:lineRule="auto"/>
        <w:jc w:val="both"/>
        <w:rPr>
          <w:rFonts w:ascii="Times New Roman" w:hAnsi="Times New Roman"/>
          <w:b/>
          <w:sz w:val="24"/>
          <w:lang w:val="ru-RU"/>
        </w:rPr>
      </w:pPr>
    </w:p>
    <w:p w14:paraId="33DA90A0" w14:textId="77777777" w:rsidR="006A512D" w:rsidRPr="006A512D" w:rsidRDefault="006A512D" w:rsidP="006A512D">
      <w:pPr>
        <w:spacing w:line="240" w:lineRule="auto"/>
        <w:jc w:val="both"/>
        <w:rPr>
          <w:rFonts w:ascii="Times New Roman" w:hAnsi="Times New Roman"/>
          <w:sz w:val="24"/>
          <w:lang w:val="kk-KZ"/>
        </w:rPr>
      </w:pPr>
    </w:p>
    <w:p w14:paraId="62EB120E" w14:textId="77777777" w:rsidR="00664F73" w:rsidRPr="006A512D" w:rsidRDefault="00664F73" w:rsidP="00B253C4">
      <w:pPr>
        <w:spacing w:line="240" w:lineRule="auto"/>
        <w:jc w:val="center"/>
        <w:rPr>
          <w:rFonts w:ascii="Times New Roman" w:hAnsi="Times New Roman"/>
          <w:b/>
          <w:sz w:val="24"/>
          <w:lang w:val="ru-RU"/>
        </w:rPr>
      </w:pPr>
    </w:p>
    <w:p w14:paraId="6F208B4F" w14:textId="77777777" w:rsidR="006A512D" w:rsidRDefault="006A512D" w:rsidP="00B253C4">
      <w:pPr>
        <w:spacing w:line="240" w:lineRule="auto"/>
        <w:jc w:val="center"/>
        <w:rPr>
          <w:rFonts w:ascii="Times New Roman" w:hAnsi="Times New Roman"/>
          <w:b/>
          <w:sz w:val="24"/>
          <w:lang w:val="kk-KZ"/>
        </w:rPr>
      </w:pPr>
    </w:p>
    <w:p w14:paraId="4E8D48F0" w14:textId="77777777" w:rsidR="006A512D" w:rsidRDefault="006A512D" w:rsidP="00B253C4">
      <w:pPr>
        <w:spacing w:line="240" w:lineRule="auto"/>
        <w:jc w:val="center"/>
        <w:rPr>
          <w:rFonts w:ascii="Times New Roman" w:hAnsi="Times New Roman"/>
          <w:b/>
          <w:sz w:val="24"/>
          <w:lang w:val="kk-KZ"/>
        </w:rPr>
      </w:pPr>
    </w:p>
    <w:p w14:paraId="1D34071E" w14:textId="77777777" w:rsidR="006A512D" w:rsidRDefault="006A512D" w:rsidP="00B253C4">
      <w:pPr>
        <w:spacing w:line="240" w:lineRule="auto"/>
        <w:jc w:val="center"/>
        <w:rPr>
          <w:rFonts w:ascii="Times New Roman" w:hAnsi="Times New Roman"/>
          <w:b/>
          <w:sz w:val="24"/>
          <w:lang w:val="kk-KZ"/>
        </w:rPr>
      </w:pPr>
    </w:p>
    <w:p w14:paraId="7001BAE6" w14:textId="77777777" w:rsidR="006A512D" w:rsidRPr="00EF163B" w:rsidRDefault="006A512D" w:rsidP="00B253C4">
      <w:pPr>
        <w:spacing w:line="240" w:lineRule="auto"/>
        <w:jc w:val="center"/>
        <w:rPr>
          <w:rFonts w:ascii="Times New Roman" w:hAnsi="Times New Roman"/>
          <w:b/>
          <w:sz w:val="24"/>
          <w:lang w:val="ru-RU"/>
        </w:rPr>
      </w:pPr>
    </w:p>
    <w:p w14:paraId="0D6C01D1" w14:textId="77777777" w:rsidR="006A512D" w:rsidRDefault="006A512D" w:rsidP="00B253C4">
      <w:pPr>
        <w:spacing w:line="240" w:lineRule="auto"/>
        <w:jc w:val="center"/>
        <w:rPr>
          <w:rFonts w:ascii="Times New Roman" w:hAnsi="Times New Roman"/>
          <w:b/>
          <w:sz w:val="24"/>
          <w:lang w:val="kk-KZ"/>
        </w:rPr>
      </w:pPr>
    </w:p>
    <w:p w14:paraId="038E76F0" w14:textId="77777777" w:rsidR="006A512D" w:rsidRDefault="006A512D" w:rsidP="00B253C4">
      <w:pPr>
        <w:spacing w:line="240" w:lineRule="auto"/>
        <w:jc w:val="center"/>
        <w:rPr>
          <w:rFonts w:ascii="Times New Roman" w:hAnsi="Times New Roman"/>
          <w:b/>
          <w:sz w:val="24"/>
          <w:lang w:val="kk-KZ"/>
        </w:rPr>
      </w:pPr>
    </w:p>
    <w:p w14:paraId="0B7577A8" w14:textId="77777777" w:rsidR="006A512D" w:rsidRDefault="006A512D" w:rsidP="00B253C4">
      <w:pPr>
        <w:spacing w:line="240" w:lineRule="auto"/>
        <w:jc w:val="center"/>
        <w:rPr>
          <w:rFonts w:ascii="Times New Roman" w:hAnsi="Times New Roman"/>
          <w:b/>
          <w:sz w:val="24"/>
          <w:lang w:val="kk-KZ"/>
        </w:rPr>
      </w:pPr>
    </w:p>
    <w:p w14:paraId="347C30CA" w14:textId="77777777" w:rsidR="007B1096" w:rsidRDefault="007B1096" w:rsidP="00B253C4">
      <w:pPr>
        <w:spacing w:line="240" w:lineRule="auto"/>
        <w:jc w:val="center"/>
        <w:rPr>
          <w:rFonts w:ascii="Times New Roman" w:hAnsi="Times New Roman"/>
          <w:b/>
          <w:sz w:val="24"/>
          <w:lang w:val="kk-KZ"/>
        </w:rPr>
      </w:pPr>
    </w:p>
    <w:p w14:paraId="1B68772C" w14:textId="77777777" w:rsidR="007B1096" w:rsidRDefault="007B1096" w:rsidP="00B253C4">
      <w:pPr>
        <w:spacing w:line="240" w:lineRule="auto"/>
        <w:jc w:val="center"/>
        <w:rPr>
          <w:rFonts w:ascii="Times New Roman" w:hAnsi="Times New Roman"/>
          <w:b/>
          <w:sz w:val="24"/>
          <w:lang w:val="kk-KZ"/>
        </w:rPr>
      </w:pPr>
    </w:p>
    <w:p w14:paraId="11B098E5" w14:textId="77777777" w:rsidR="007B1096" w:rsidRDefault="007B1096" w:rsidP="00B253C4">
      <w:pPr>
        <w:spacing w:line="240" w:lineRule="auto"/>
        <w:jc w:val="center"/>
        <w:rPr>
          <w:rFonts w:ascii="Times New Roman" w:hAnsi="Times New Roman"/>
          <w:b/>
          <w:sz w:val="24"/>
          <w:lang w:val="kk-KZ"/>
        </w:rPr>
      </w:pPr>
    </w:p>
    <w:p w14:paraId="3EE64EBA" w14:textId="77777777" w:rsidR="007B1096" w:rsidRDefault="007B1096" w:rsidP="00B253C4">
      <w:pPr>
        <w:spacing w:line="240" w:lineRule="auto"/>
        <w:jc w:val="center"/>
        <w:rPr>
          <w:rFonts w:ascii="Times New Roman" w:hAnsi="Times New Roman"/>
          <w:b/>
          <w:sz w:val="24"/>
          <w:lang w:val="kk-KZ"/>
        </w:rPr>
      </w:pPr>
    </w:p>
    <w:p w14:paraId="2466FEA1" w14:textId="77777777" w:rsidR="007B1096" w:rsidRDefault="007B1096" w:rsidP="00B253C4">
      <w:pPr>
        <w:spacing w:line="240" w:lineRule="auto"/>
        <w:jc w:val="center"/>
        <w:rPr>
          <w:rFonts w:ascii="Times New Roman" w:hAnsi="Times New Roman"/>
          <w:b/>
          <w:sz w:val="24"/>
          <w:lang w:val="kk-KZ"/>
        </w:rPr>
      </w:pPr>
    </w:p>
    <w:p w14:paraId="1E431DCA" w14:textId="77777777" w:rsidR="007B1096" w:rsidRDefault="007B1096" w:rsidP="00B253C4">
      <w:pPr>
        <w:spacing w:line="240" w:lineRule="auto"/>
        <w:jc w:val="center"/>
        <w:rPr>
          <w:rFonts w:ascii="Times New Roman" w:hAnsi="Times New Roman"/>
          <w:b/>
          <w:sz w:val="24"/>
          <w:lang w:val="kk-KZ"/>
        </w:rPr>
      </w:pPr>
    </w:p>
    <w:p w14:paraId="0FDA83CF" w14:textId="77777777" w:rsidR="007B1096" w:rsidRDefault="007B1096" w:rsidP="00B253C4">
      <w:pPr>
        <w:spacing w:line="240" w:lineRule="auto"/>
        <w:jc w:val="center"/>
        <w:rPr>
          <w:rFonts w:ascii="Times New Roman" w:hAnsi="Times New Roman"/>
          <w:b/>
          <w:sz w:val="24"/>
          <w:lang w:val="kk-KZ"/>
        </w:rPr>
      </w:pPr>
    </w:p>
    <w:p w14:paraId="4CFF633B" w14:textId="77777777" w:rsidR="007B1096" w:rsidRDefault="007B1096" w:rsidP="00B253C4">
      <w:pPr>
        <w:spacing w:line="240" w:lineRule="auto"/>
        <w:jc w:val="center"/>
        <w:rPr>
          <w:rFonts w:ascii="Times New Roman" w:hAnsi="Times New Roman"/>
          <w:b/>
          <w:sz w:val="24"/>
          <w:lang w:val="kk-KZ"/>
        </w:rPr>
      </w:pPr>
    </w:p>
    <w:p w14:paraId="7C8EAFC3" w14:textId="77777777" w:rsidR="007B1096" w:rsidRDefault="007B1096" w:rsidP="00B253C4">
      <w:pPr>
        <w:spacing w:line="240" w:lineRule="auto"/>
        <w:jc w:val="center"/>
        <w:rPr>
          <w:rFonts w:ascii="Times New Roman" w:hAnsi="Times New Roman"/>
          <w:b/>
          <w:sz w:val="24"/>
          <w:lang w:val="kk-KZ"/>
        </w:rPr>
      </w:pPr>
    </w:p>
    <w:p w14:paraId="08F9CA2C" w14:textId="77777777" w:rsidR="007B1096" w:rsidRDefault="007B1096" w:rsidP="00B253C4">
      <w:pPr>
        <w:spacing w:line="240" w:lineRule="auto"/>
        <w:jc w:val="center"/>
        <w:rPr>
          <w:rFonts w:ascii="Times New Roman" w:hAnsi="Times New Roman"/>
          <w:b/>
          <w:sz w:val="24"/>
          <w:lang w:val="kk-KZ"/>
        </w:rPr>
      </w:pPr>
    </w:p>
    <w:p w14:paraId="71CDB70C" w14:textId="77777777" w:rsidR="007B1096" w:rsidRDefault="007B1096" w:rsidP="00B253C4">
      <w:pPr>
        <w:spacing w:line="240" w:lineRule="auto"/>
        <w:jc w:val="center"/>
        <w:rPr>
          <w:rFonts w:ascii="Times New Roman" w:hAnsi="Times New Roman"/>
          <w:b/>
          <w:sz w:val="24"/>
          <w:lang w:val="kk-KZ"/>
        </w:rPr>
      </w:pPr>
    </w:p>
    <w:p w14:paraId="7BF448FB" w14:textId="77777777" w:rsidR="007B1096" w:rsidRDefault="007B1096" w:rsidP="00B253C4">
      <w:pPr>
        <w:spacing w:line="240" w:lineRule="auto"/>
        <w:jc w:val="center"/>
        <w:rPr>
          <w:rFonts w:ascii="Times New Roman" w:hAnsi="Times New Roman"/>
          <w:b/>
          <w:sz w:val="24"/>
          <w:lang w:val="kk-KZ"/>
        </w:rPr>
      </w:pPr>
    </w:p>
    <w:p w14:paraId="70C4C8EA" w14:textId="77777777" w:rsidR="007B1096" w:rsidRDefault="007B1096" w:rsidP="00B253C4">
      <w:pPr>
        <w:spacing w:line="240" w:lineRule="auto"/>
        <w:jc w:val="center"/>
        <w:rPr>
          <w:rFonts w:ascii="Times New Roman" w:hAnsi="Times New Roman"/>
          <w:b/>
          <w:sz w:val="24"/>
          <w:lang w:val="kk-KZ"/>
        </w:rPr>
      </w:pPr>
    </w:p>
    <w:p w14:paraId="485CB191" w14:textId="77777777" w:rsidR="007B1096" w:rsidRDefault="007B1096" w:rsidP="00B253C4">
      <w:pPr>
        <w:spacing w:line="240" w:lineRule="auto"/>
        <w:jc w:val="center"/>
        <w:rPr>
          <w:rFonts w:ascii="Times New Roman" w:hAnsi="Times New Roman"/>
          <w:b/>
          <w:sz w:val="24"/>
          <w:lang w:val="kk-KZ"/>
        </w:rPr>
      </w:pPr>
    </w:p>
    <w:p w14:paraId="2714EB8F" w14:textId="77777777" w:rsidR="007B1096" w:rsidRDefault="007B1096" w:rsidP="00B253C4">
      <w:pPr>
        <w:spacing w:line="240" w:lineRule="auto"/>
        <w:jc w:val="center"/>
        <w:rPr>
          <w:rFonts w:ascii="Times New Roman" w:hAnsi="Times New Roman"/>
          <w:b/>
          <w:sz w:val="24"/>
          <w:lang w:val="kk-KZ"/>
        </w:rPr>
      </w:pPr>
    </w:p>
    <w:p w14:paraId="689D854B" w14:textId="77777777" w:rsidR="007B1096" w:rsidRDefault="007B1096" w:rsidP="00B253C4">
      <w:pPr>
        <w:spacing w:line="240" w:lineRule="auto"/>
        <w:jc w:val="center"/>
        <w:rPr>
          <w:rFonts w:ascii="Times New Roman" w:hAnsi="Times New Roman"/>
          <w:b/>
          <w:sz w:val="24"/>
          <w:lang w:val="kk-KZ"/>
        </w:rPr>
      </w:pPr>
    </w:p>
    <w:p w14:paraId="7E0F7EDC" w14:textId="77777777" w:rsidR="007B1096" w:rsidRDefault="007B1096" w:rsidP="00B253C4">
      <w:pPr>
        <w:spacing w:line="240" w:lineRule="auto"/>
        <w:jc w:val="center"/>
        <w:rPr>
          <w:rFonts w:ascii="Times New Roman" w:hAnsi="Times New Roman"/>
          <w:b/>
          <w:sz w:val="24"/>
          <w:lang w:val="kk-KZ"/>
        </w:rPr>
      </w:pPr>
    </w:p>
    <w:p w14:paraId="3382BE5A" w14:textId="51400316" w:rsidR="007B1096" w:rsidRDefault="007B1096" w:rsidP="00B253C4">
      <w:pPr>
        <w:spacing w:line="240" w:lineRule="auto"/>
        <w:jc w:val="center"/>
        <w:rPr>
          <w:rFonts w:ascii="Times New Roman" w:hAnsi="Times New Roman"/>
          <w:b/>
          <w:sz w:val="24"/>
          <w:lang w:val="kk-KZ"/>
        </w:rPr>
      </w:pPr>
    </w:p>
    <w:p w14:paraId="1FC35616" w14:textId="23CA3D78" w:rsidR="00C27F5F" w:rsidRDefault="00C27F5F" w:rsidP="00B253C4">
      <w:pPr>
        <w:spacing w:line="240" w:lineRule="auto"/>
        <w:jc w:val="center"/>
        <w:rPr>
          <w:rFonts w:ascii="Times New Roman" w:hAnsi="Times New Roman"/>
          <w:b/>
          <w:sz w:val="24"/>
          <w:lang w:val="kk-KZ"/>
        </w:rPr>
      </w:pPr>
    </w:p>
    <w:p w14:paraId="20A4F645" w14:textId="73886817" w:rsidR="00C27F5F" w:rsidRDefault="00C27F5F" w:rsidP="00B253C4">
      <w:pPr>
        <w:spacing w:line="240" w:lineRule="auto"/>
        <w:jc w:val="center"/>
        <w:rPr>
          <w:rFonts w:ascii="Times New Roman" w:hAnsi="Times New Roman"/>
          <w:b/>
          <w:sz w:val="24"/>
          <w:lang w:val="kk-KZ"/>
        </w:rPr>
      </w:pPr>
    </w:p>
    <w:p w14:paraId="530E2EF1" w14:textId="622BC5AA" w:rsidR="00C27F5F" w:rsidRDefault="00C27F5F" w:rsidP="00B253C4">
      <w:pPr>
        <w:spacing w:line="240" w:lineRule="auto"/>
        <w:jc w:val="center"/>
        <w:rPr>
          <w:rFonts w:ascii="Times New Roman" w:hAnsi="Times New Roman"/>
          <w:b/>
          <w:sz w:val="24"/>
          <w:lang w:val="kk-KZ"/>
        </w:rPr>
      </w:pPr>
    </w:p>
    <w:p w14:paraId="444AFD19" w14:textId="77777777" w:rsidR="00C27F5F" w:rsidRDefault="00C27F5F" w:rsidP="00B253C4">
      <w:pPr>
        <w:spacing w:line="240" w:lineRule="auto"/>
        <w:jc w:val="center"/>
        <w:rPr>
          <w:rFonts w:ascii="Times New Roman" w:hAnsi="Times New Roman"/>
          <w:b/>
          <w:sz w:val="24"/>
          <w:lang w:val="kk-KZ"/>
        </w:rPr>
      </w:pPr>
    </w:p>
    <w:p w14:paraId="39CD430F" w14:textId="77777777" w:rsidR="007B1096" w:rsidRDefault="007B1096" w:rsidP="00B253C4">
      <w:pPr>
        <w:spacing w:line="240" w:lineRule="auto"/>
        <w:jc w:val="center"/>
        <w:rPr>
          <w:rFonts w:ascii="Times New Roman" w:hAnsi="Times New Roman"/>
          <w:b/>
          <w:sz w:val="24"/>
          <w:lang w:val="kk-KZ"/>
        </w:rPr>
      </w:pPr>
    </w:p>
    <w:p w14:paraId="1292716A" w14:textId="77777777" w:rsidR="006A512D" w:rsidRPr="006A512D" w:rsidRDefault="006A512D" w:rsidP="006A512D">
      <w:pPr>
        <w:spacing w:line="240" w:lineRule="auto"/>
        <w:jc w:val="center"/>
        <w:rPr>
          <w:rFonts w:ascii="Times New Roman" w:hAnsi="Times New Roman"/>
          <w:b/>
          <w:color w:val="000000"/>
          <w:sz w:val="24"/>
          <w:lang w:val="ru-RU"/>
        </w:rPr>
      </w:pPr>
      <w:r w:rsidRPr="006A512D">
        <w:rPr>
          <w:rFonts w:ascii="Times New Roman" w:hAnsi="Times New Roman"/>
          <w:b/>
          <w:color w:val="000000"/>
          <w:sz w:val="24"/>
          <w:lang w:val="ru-RU"/>
        </w:rPr>
        <w:lastRenderedPageBreak/>
        <w:t>Календарно-тематический план</w:t>
      </w:r>
    </w:p>
    <w:p w14:paraId="1715B69E" w14:textId="7AD0ACE4" w:rsidR="006A512D" w:rsidRPr="006A512D" w:rsidRDefault="00A05910" w:rsidP="006A512D">
      <w:pPr>
        <w:spacing w:line="240" w:lineRule="auto"/>
        <w:jc w:val="center"/>
        <w:rPr>
          <w:rFonts w:ascii="Times New Roman" w:hAnsi="Times New Roman"/>
          <w:b/>
          <w:sz w:val="24"/>
          <w:lang w:val="ru-RU"/>
        </w:rPr>
      </w:pPr>
      <w:r w:rsidRPr="00A05910">
        <w:rPr>
          <w:rFonts w:ascii="Times New Roman" w:hAnsi="Times New Roman"/>
          <w:b/>
          <w:color w:val="000000"/>
          <w:sz w:val="24"/>
          <w:lang w:val="ru-RU"/>
        </w:rPr>
        <w:t>Ф</w:t>
      </w:r>
      <w:r w:rsidR="006A512D" w:rsidRPr="00A05910">
        <w:rPr>
          <w:rFonts w:ascii="Times New Roman" w:hAnsi="Times New Roman"/>
          <w:b/>
          <w:color w:val="000000"/>
          <w:sz w:val="24"/>
          <w:lang w:val="ru-RU"/>
        </w:rPr>
        <w:t>изика</w:t>
      </w:r>
      <w:r>
        <w:rPr>
          <w:rFonts w:ascii="Times New Roman" w:hAnsi="Times New Roman"/>
          <w:b/>
          <w:color w:val="000000"/>
          <w:sz w:val="24"/>
          <w:lang w:val="ru-RU"/>
        </w:rPr>
        <w:t xml:space="preserve"> </w:t>
      </w:r>
      <w:r w:rsidR="006A512D" w:rsidRPr="006A512D"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="006A512D" w:rsidRPr="00A05910">
        <w:rPr>
          <w:rFonts w:ascii="Times New Roman" w:hAnsi="Times New Roman"/>
          <w:b/>
          <w:color w:val="FF0000"/>
          <w:sz w:val="24"/>
          <w:lang w:val="ru-RU"/>
        </w:rPr>
        <w:t>7</w:t>
      </w:r>
      <w:r w:rsidR="009D5C87">
        <w:rPr>
          <w:rFonts w:ascii="Times New Roman" w:hAnsi="Times New Roman"/>
          <w:b/>
          <w:color w:val="FF0000"/>
          <w:sz w:val="24"/>
          <w:lang w:val="ru-RU"/>
        </w:rPr>
        <w:t xml:space="preserve"> </w:t>
      </w:r>
      <w:r w:rsidR="00C27F5F">
        <w:rPr>
          <w:rFonts w:ascii="Times New Roman" w:hAnsi="Times New Roman"/>
          <w:b/>
          <w:color w:val="FF0000"/>
          <w:sz w:val="24"/>
          <w:lang w:val="ru-RU"/>
        </w:rPr>
        <w:t>«А</w:t>
      </w:r>
      <w:r w:rsidRPr="00A05910">
        <w:rPr>
          <w:rFonts w:ascii="Times New Roman" w:hAnsi="Times New Roman"/>
          <w:b/>
          <w:color w:val="FF0000"/>
          <w:sz w:val="24"/>
          <w:lang w:val="ru-RU"/>
        </w:rPr>
        <w:t>»</w:t>
      </w:r>
      <w:r w:rsidR="006A512D" w:rsidRPr="00A05910">
        <w:rPr>
          <w:rFonts w:ascii="Times New Roman" w:hAnsi="Times New Roman"/>
          <w:b/>
          <w:color w:val="FF0000"/>
          <w:sz w:val="24"/>
          <w:lang w:val="ru-RU"/>
        </w:rPr>
        <w:t xml:space="preserve"> </w:t>
      </w:r>
      <w:r w:rsidR="006A512D" w:rsidRPr="006A512D">
        <w:rPr>
          <w:rFonts w:ascii="Times New Roman" w:hAnsi="Times New Roman"/>
          <w:color w:val="000000"/>
          <w:sz w:val="24"/>
          <w:lang w:val="ru-RU"/>
        </w:rPr>
        <w:t>класс</w:t>
      </w:r>
    </w:p>
    <w:p w14:paraId="370B8D56" w14:textId="721D32E5" w:rsidR="006A512D" w:rsidRPr="006A512D" w:rsidRDefault="006A512D" w:rsidP="006A512D">
      <w:pPr>
        <w:spacing w:line="240" w:lineRule="auto"/>
        <w:jc w:val="center"/>
        <w:rPr>
          <w:rFonts w:ascii="Times New Roman" w:hAnsi="Times New Roman"/>
          <w:color w:val="000000"/>
          <w:sz w:val="24"/>
          <w:lang w:val="ru-RU"/>
        </w:rPr>
      </w:pPr>
      <w:r w:rsidRPr="006A512D">
        <w:rPr>
          <w:rFonts w:ascii="Times New Roman" w:hAnsi="Times New Roman"/>
          <w:color w:val="000000"/>
          <w:sz w:val="24"/>
          <w:lang w:val="ru-RU"/>
        </w:rPr>
        <w:t xml:space="preserve">Итого: </w:t>
      </w:r>
      <w:r w:rsidR="00787E99">
        <w:rPr>
          <w:rFonts w:ascii="Times New Roman" w:hAnsi="Times New Roman"/>
          <w:color w:val="000000"/>
          <w:sz w:val="24"/>
          <w:lang w:val="ru-RU"/>
        </w:rPr>
        <w:t>72</w:t>
      </w:r>
      <w:r w:rsidR="007124AF">
        <w:rPr>
          <w:rFonts w:ascii="Times New Roman" w:hAnsi="Times New Roman"/>
          <w:color w:val="000000"/>
          <w:sz w:val="24"/>
          <w:lang w:val="ru-RU"/>
        </w:rPr>
        <w:t xml:space="preserve"> часов (</w:t>
      </w:r>
      <w:r w:rsidRPr="006A512D">
        <w:rPr>
          <w:rFonts w:ascii="Times New Roman" w:hAnsi="Times New Roman"/>
          <w:color w:val="000000"/>
          <w:sz w:val="24"/>
          <w:lang w:val="ru-RU"/>
        </w:rPr>
        <w:t>в неделю 2 часа</w:t>
      </w:r>
      <w:r w:rsidR="007124AF">
        <w:rPr>
          <w:rFonts w:ascii="Times New Roman" w:hAnsi="Times New Roman"/>
          <w:color w:val="000000"/>
          <w:sz w:val="24"/>
          <w:lang w:val="ru-RU"/>
        </w:rPr>
        <w:t xml:space="preserve">) –  </w:t>
      </w:r>
      <w:r w:rsidR="00463732">
        <w:rPr>
          <w:rFonts w:ascii="Times New Roman" w:hAnsi="Times New Roman"/>
          <w:color w:val="000000"/>
          <w:sz w:val="24"/>
          <w:lang w:val="ru-RU"/>
        </w:rPr>
        <w:t>вторник</w:t>
      </w:r>
      <w:r w:rsidR="00E66A5F">
        <w:rPr>
          <w:rFonts w:ascii="Times New Roman" w:hAnsi="Times New Roman"/>
          <w:color w:val="000000"/>
          <w:sz w:val="24"/>
          <w:lang w:val="ru-RU"/>
        </w:rPr>
        <w:t xml:space="preserve">, </w:t>
      </w:r>
      <w:r w:rsidR="00463732">
        <w:rPr>
          <w:rFonts w:ascii="Times New Roman" w:hAnsi="Times New Roman"/>
          <w:color w:val="000000"/>
          <w:sz w:val="24"/>
          <w:lang w:val="ru-RU"/>
        </w:rPr>
        <w:t>четверг</w:t>
      </w:r>
      <w:r w:rsidR="00E66A5F">
        <w:rPr>
          <w:rFonts w:ascii="Times New Roman" w:hAnsi="Times New Roman"/>
          <w:color w:val="000000"/>
          <w:sz w:val="24"/>
          <w:lang w:val="ru-RU"/>
        </w:rPr>
        <w:t>.</w:t>
      </w:r>
    </w:p>
    <w:p w14:paraId="5139F016" w14:textId="77777777" w:rsidR="00E437B9" w:rsidRPr="006A512D" w:rsidRDefault="00E437B9" w:rsidP="00B253C4">
      <w:pPr>
        <w:jc w:val="center"/>
        <w:rPr>
          <w:rFonts w:ascii="Times New Roman" w:eastAsia="MS Minngs" w:hAnsi="Times New Roman"/>
          <w:sz w:val="24"/>
          <w:lang w:val="kk-KZ"/>
        </w:rPr>
      </w:pPr>
    </w:p>
    <w:tbl>
      <w:tblPr>
        <w:tblW w:w="485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9"/>
        <w:gridCol w:w="1844"/>
        <w:gridCol w:w="3973"/>
        <w:gridCol w:w="4674"/>
        <w:gridCol w:w="846"/>
        <w:gridCol w:w="1277"/>
        <w:gridCol w:w="1701"/>
      </w:tblGrid>
      <w:tr w:rsidR="002B1439" w:rsidRPr="007124AF" w14:paraId="755483C6" w14:textId="77777777" w:rsidTr="003602E5">
        <w:trPr>
          <w:trHeight w:val="564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5FA6" w14:textId="77777777" w:rsidR="00B253C4" w:rsidRPr="007620E0" w:rsidRDefault="00B253C4" w:rsidP="00C54326">
            <w:pPr>
              <w:spacing w:line="240" w:lineRule="auto"/>
              <w:rPr>
                <w:rFonts w:ascii="Times New Roman" w:hAnsi="Times New Roman"/>
                <w:b/>
                <w:sz w:val="24"/>
                <w:lang w:val="ru-RU"/>
              </w:rPr>
            </w:pPr>
            <w:r w:rsidRPr="007620E0">
              <w:rPr>
                <w:rFonts w:ascii="Times New Roman" w:hAnsi="Times New Roman"/>
                <w:b/>
                <w:sz w:val="24"/>
                <w:lang w:val="ru-RU"/>
              </w:rPr>
              <w:t>№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2D1B" w14:textId="77777777" w:rsidR="00E66A5F" w:rsidRPr="007620E0" w:rsidRDefault="00B253C4" w:rsidP="00C54326">
            <w:pPr>
              <w:spacing w:line="240" w:lineRule="auto"/>
              <w:rPr>
                <w:rFonts w:ascii="Times New Roman" w:hAnsi="Times New Roman"/>
                <w:b/>
                <w:sz w:val="24"/>
                <w:lang w:val="ru-RU"/>
              </w:rPr>
            </w:pPr>
            <w:r w:rsidRPr="007620E0">
              <w:rPr>
                <w:rFonts w:ascii="Times New Roman" w:hAnsi="Times New Roman"/>
                <w:b/>
                <w:sz w:val="24"/>
                <w:lang w:val="ru-RU"/>
              </w:rPr>
              <w:t>Раздел</w:t>
            </w:r>
            <w:r w:rsidR="00E437B9" w:rsidRPr="007620E0">
              <w:rPr>
                <w:rFonts w:ascii="Times New Roman" w:hAnsi="Times New Roman"/>
                <w:b/>
                <w:sz w:val="24"/>
                <w:lang w:val="ru-RU"/>
              </w:rPr>
              <w:t>/</w:t>
            </w:r>
          </w:p>
          <w:p w14:paraId="7C0561C9" w14:textId="77777777" w:rsidR="00B253C4" w:rsidRPr="007620E0" w:rsidRDefault="00E437B9" w:rsidP="00C54326">
            <w:pPr>
              <w:spacing w:line="240" w:lineRule="auto"/>
              <w:rPr>
                <w:rFonts w:ascii="Times New Roman" w:hAnsi="Times New Roman"/>
                <w:b/>
                <w:sz w:val="24"/>
                <w:lang w:val="ru-RU"/>
              </w:rPr>
            </w:pPr>
            <w:r w:rsidRPr="007620E0">
              <w:rPr>
                <w:rFonts w:ascii="Times New Roman" w:hAnsi="Times New Roman"/>
                <w:b/>
                <w:sz w:val="24"/>
                <w:lang w:val="ru-RU"/>
              </w:rPr>
              <w:t>сквозные темы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55B52" w14:textId="77777777" w:rsidR="00B253C4" w:rsidRPr="007620E0" w:rsidRDefault="00B253C4" w:rsidP="00C54326">
            <w:pPr>
              <w:spacing w:line="240" w:lineRule="auto"/>
              <w:rPr>
                <w:rFonts w:ascii="Times New Roman" w:hAnsi="Times New Roman"/>
                <w:b/>
                <w:sz w:val="24"/>
                <w:lang w:val="ru-RU"/>
              </w:rPr>
            </w:pPr>
            <w:r w:rsidRPr="007620E0">
              <w:rPr>
                <w:rFonts w:ascii="Times New Roman" w:hAnsi="Times New Roman"/>
                <w:b/>
                <w:sz w:val="24"/>
                <w:lang w:val="ru-RU"/>
              </w:rPr>
              <w:t>Темы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4A02" w14:textId="77777777" w:rsidR="00B253C4" w:rsidRPr="007620E0" w:rsidRDefault="00B253C4" w:rsidP="00C54326">
            <w:pPr>
              <w:spacing w:line="240" w:lineRule="auto"/>
              <w:rPr>
                <w:rFonts w:ascii="Times New Roman" w:hAnsi="Times New Roman"/>
                <w:b/>
                <w:sz w:val="24"/>
                <w:lang w:val="ru-RU"/>
              </w:rPr>
            </w:pPr>
            <w:r w:rsidRPr="007620E0">
              <w:rPr>
                <w:rFonts w:ascii="Times New Roman" w:hAnsi="Times New Roman"/>
                <w:b/>
                <w:sz w:val="24"/>
                <w:lang w:val="ru-RU"/>
              </w:rPr>
              <w:t>Цели обучения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F3E2" w14:textId="77777777" w:rsidR="00B253C4" w:rsidRPr="007620E0" w:rsidRDefault="00E437B9" w:rsidP="00C5432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7620E0">
              <w:rPr>
                <w:rFonts w:ascii="Times New Roman" w:hAnsi="Times New Roman"/>
                <w:b/>
                <w:sz w:val="24"/>
                <w:lang w:val="ru-RU"/>
              </w:rPr>
              <w:t>Кол-</w:t>
            </w:r>
            <w:r w:rsidR="00B253C4" w:rsidRPr="007620E0">
              <w:rPr>
                <w:rFonts w:ascii="Times New Roman" w:hAnsi="Times New Roman"/>
                <w:b/>
                <w:sz w:val="24"/>
                <w:lang w:val="ru-RU"/>
              </w:rPr>
              <w:t>во</w:t>
            </w:r>
          </w:p>
          <w:p w14:paraId="4785180B" w14:textId="77777777" w:rsidR="00B253C4" w:rsidRPr="007620E0" w:rsidRDefault="00E437B9" w:rsidP="00C5432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7620E0">
              <w:rPr>
                <w:rFonts w:ascii="Times New Roman" w:hAnsi="Times New Roman"/>
                <w:b/>
                <w:sz w:val="24"/>
                <w:lang w:val="ru-RU"/>
              </w:rPr>
              <w:t>час.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29E6" w14:textId="77777777" w:rsidR="00B253C4" w:rsidRPr="007620E0" w:rsidRDefault="00B253C4" w:rsidP="007620E0">
            <w:pPr>
              <w:widowControl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7620E0">
              <w:rPr>
                <w:rFonts w:ascii="Times New Roman" w:hAnsi="Times New Roman"/>
                <w:b/>
                <w:sz w:val="24"/>
                <w:lang w:val="ru-RU"/>
              </w:rPr>
              <w:t>Дата</w:t>
            </w:r>
          </w:p>
          <w:p w14:paraId="666C3677" w14:textId="77777777" w:rsidR="00B253C4" w:rsidRPr="007620E0" w:rsidRDefault="00B253C4" w:rsidP="00C54326">
            <w:pPr>
              <w:spacing w:line="240" w:lineRule="auto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723B" w14:textId="77777777" w:rsidR="00B253C4" w:rsidRPr="007620E0" w:rsidRDefault="00B253C4" w:rsidP="00C54326">
            <w:pPr>
              <w:widowControl/>
              <w:spacing w:after="200" w:line="276" w:lineRule="auto"/>
              <w:rPr>
                <w:rFonts w:ascii="Times New Roman" w:hAnsi="Times New Roman"/>
                <w:b/>
                <w:sz w:val="24"/>
                <w:lang w:val="ru-RU"/>
              </w:rPr>
            </w:pPr>
            <w:r w:rsidRPr="007620E0">
              <w:rPr>
                <w:rFonts w:ascii="Times New Roman" w:hAnsi="Times New Roman"/>
                <w:b/>
                <w:sz w:val="24"/>
                <w:lang w:val="ru-RU"/>
              </w:rPr>
              <w:t xml:space="preserve">Примечание </w:t>
            </w:r>
          </w:p>
          <w:p w14:paraId="21953D11" w14:textId="77777777" w:rsidR="00B253C4" w:rsidRPr="007620E0" w:rsidRDefault="00B253C4" w:rsidP="00C54326">
            <w:pPr>
              <w:spacing w:line="240" w:lineRule="auto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8E2D62" w:rsidRPr="006A512D" w14:paraId="0D88BF6B" w14:textId="77777777" w:rsidTr="003602E5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3186" w14:textId="67141DD4" w:rsidR="00A43B89" w:rsidRPr="006A512D" w:rsidRDefault="00BF592E" w:rsidP="008E2D62">
            <w:pPr>
              <w:spacing w:line="240" w:lineRule="auto"/>
              <w:rPr>
                <w:rFonts w:ascii="Times New Roman" w:hAnsi="Times New Roman"/>
                <w:b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b/>
                <w:sz w:val="24"/>
                <w:lang w:val="ru-RU"/>
              </w:rPr>
              <w:t xml:space="preserve">                                                                                                    </w:t>
            </w:r>
            <w:r w:rsidR="008E2D62" w:rsidRPr="006A512D">
              <w:rPr>
                <w:rFonts w:ascii="Times New Roman" w:hAnsi="Times New Roman"/>
                <w:b/>
                <w:sz w:val="24"/>
                <w:lang w:val="ru-RU"/>
              </w:rPr>
              <w:t>1-я  четверть</w:t>
            </w:r>
            <w:r w:rsidR="00B80465">
              <w:rPr>
                <w:rFonts w:ascii="Times New Roman" w:hAnsi="Times New Roman"/>
                <w:b/>
                <w:sz w:val="24"/>
                <w:lang w:val="ru-RU"/>
              </w:rPr>
              <w:t xml:space="preserve"> (1</w:t>
            </w:r>
            <w:r w:rsidR="00F479E6">
              <w:rPr>
                <w:rFonts w:ascii="Times New Roman" w:hAnsi="Times New Roman"/>
                <w:b/>
                <w:sz w:val="24"/>
                <w:lang w:val="ru-RU"/>
              </w:rPr>
              <w:t>7</w:t>
            </w:r>
            <w:r w:rsidR="00455A36" w:rsidRPr="006A512D">
              <w:rPr>
                <w:rFonts w:ascii="Times New Roman" w:hAnsi="Times New Roman"/>
                <w:b/>
                <w:sz w:val="24"/>
                <w:lang w:val="ru-RU"/>
              </w:rPr>
              <w:t>ч)</w:t>
            </w:r>
          </w:p>
        </w:tc>
      </w:tr>
      <w:tr w:rsidR="00927332" w:rsidRPr="006A512D" w14:paraId="14206795" w14:textId="77777777" w:rsidTr="003602E5">
        <w:trPr>
          <w:trHeight w:val="57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2843" w14:textId="77777777" w:rsidR="00927332" w:rsidRPr="006A512D" w:rsidRDefault="00927332" w:rsidP="00C54326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/1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297B9D" w14:textId="77777777" w:rsidR="00927332" w:rsidRPr="009D7F96" w:rsidRDefault="00927332" w:rsidP="00C54326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6A512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Физика </w:t>
            </w:r>
            <w:r w:rsidRPr="006A512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–</w:t>
            </w:r>
            <w:r w:rsidRPr="006A512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наука о природе </w:t>
            </w:r>
          </w:p>
          <w:p w14:paraId="627817BD" w14:textId="381B78F4" w:rsidR="00927332" w:rsidRPr="006A512D" w:rsidRDefault="00927332" w:rsidP="00C54326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(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1 </w:t>
            </w:r>
            <w:r w:rsidRPr="006A512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ч)</w:t>
            </w:r>
            <w:r w:rsidRPr="006A512D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     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5C8E6" w14:textId="77777777" w:rsidR="00927332" w:rsidRDefault="00927332" w:rsidP="00C54326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>Физика – наука о природе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14:paraId="256F8A84" w14:textId="77777777" w:rsidR="00927332" w:rsidRDefault="00927332" w:rsidP="00C54326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3433A878" w14:textId="08FDAB06" w:rsidR="00927332" w:rsidRPr="006A512D" w:rsidRDefault="00927332" w:rsidP="00C54326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C88F8" w14:textId="77777777" w:rsidR="00927332" w:rsidRDefault="00927332" w:rsidP="00C5432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>7.1.1.1-  п</w:t>
            </w:r>
            <w:proofErr w:type="spellStart"/>
            <w:r w:rsidRPr="006A512D">
              <w:rPr>
                <w:rFonts w:ascii="Times New Roman" w:hAnsi="Times New Roman"/>
                <w:sz w:val="24"/>
              </w:rPr>
              <w:t>риводить</w:t>
            </w:r>
            <w:proofErr w:type="spellEnd"/>
            <w:r w:rsidRPr="006A512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6A512D">
              <w:rPr>
                <w:rFonts w:ascii="Times New Roman" w:hAnsi="Times New Roman"/>
                <w:sz w:val="24"/>
              </w:rPr>
              <w:t>примеры</w:t>
            </w:r>
            <w:proofErr w:type="spellEnd"/>
            <w:r w:rsidRPr="006A512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6A512D">
              <w:rPr>
                <w:rFonts w:ascii="Times New Roman" w:hAnsi="Times New Roman"/>
                <w:sz w:val="24"/>
              </w:rPr>
              <w:t>физических</w:t>
            </w:r>
            <w:proofErr w:type="spellEnd"/>
            <w:r w:rsidRPr="006A512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6A512D">
              <w:rPr>
                <w:rFonts w:ascii="Times New Roman" w:hAnsi="Times New Roman"/>
                <w:sz w:val="24"/>
              </w:rPr>
              <w:t>явлений</w:t>
            </w:r>
            <w:proofErr w:type="spellEnd"/>
            <w:r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14:paraId="3CD2D245" w14:textId="4CFD16B2" w:rsidR="00927332" w:rsidRPr="00B17B4A" w:rsidRDefault="00927332" w:rsidP="00C5432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7043" w14:textId="77777777" w:rsidR="00927332" w:rsidRPr="006A512D" w:rsidRDefault="00927332" w:rsidP="00C5432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988F" w14:textId="135E514E" w:rsidR="00927332" w:rsidRPr="00927332" w:rsidRDefault="00927332" w:rsidP="0046373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</w:t>
            </w:r>
            <w:r w:rsidR="00463732">
              <w:rPr>
                <w:rFonts w:ascii="Times New Roman" w:hAnsi="Times New Roman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sz w:val="24"/>
                <w:lang w:val="ru-RU"/>
              </w:rPr>
              <w:t>.09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656B" w14:textId="77777777" w:rsidR="00927332" w:rsidRPr="006A512D" w:rsidRDefault="00927332" w:rsidP="00C5432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927332" w:rsidRPr="00927332" w14:paraId="7B7F5966" w14:textId="77777777" w:rsidTr="00EF092A">
        <w:trPr>
          <w:trHeight w:val="57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2733" w14:textId="5612E6E1" w:rsidR="00927332" w:rsidRPr="006A512D" w:rsidRDefault="00927332" w:rsidP="00C54326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2/2</w:t>
            </w: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039D3A" w14:textId="77777777" w:rsidR="00927332" w:rsidRPr="006A512D" w:rsidRDefault="00927332" w:rsidP="00C54326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A1C5" w14:textId="0696BBCE" w:rsidR="00927332" w:rsidRPr="006A512D" w:rsidRDefault="00927332" w:rsidP="00C54326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>Научные методы изучения природы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EB64" w14:textId="245C784B" w:rsidR="00927332" w:rsidRPr="006A512D" w:rsidRDefault="00927332" w:rsidP="00C5432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7.1.1.2 - 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 xml:space="preserve">различать </w:t>
            </w: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научные 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>методы изучения природы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3997" w14:textId="0A7F8F9E" w:rsidR="00927332" w:rsidRPr="00927332" w:rsidRDefault="00927332" w:rsidP="00C5432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B209" w14:textId="18309589" w:rsidR="00927332" w:rsidRPr="006A512D" w:rsidRDefault="00781E83" w:rsidP="0092733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06</w:t>
            </w:r>
            <w:r w:rsidR="00927332" w:rsidRPr="006A512D">
              <w:rPr>
                <w:rFonts w:ascii="Times New Roman" w:hAnsi="Times New Roman"/>
                <w:sz w:val="24"/>
                <w:lang w:val="en-US"/>
              </w:rPr>
              <w:t>.09</w:t>
            </w:r>
          </w:p>
          <w:p w14:paraId="506E1CA9" w14:textId="5E0E5338" w:rsidR="00927332" w:rsidRDefault="00927332" w:rsidP="00C5432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7230" w14:textId="77777777" w:rsidR="00927332" w:rsidRPr="006A512D" w:rsidRDefault="00927332" w:rsidP="00C5432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2B1439" w:rsidRPr="00B11528" w14:paraId="2FF80545" w14:textId="77777777" w:rsidTr="003602E5">
        <w:trPr>
          <w:trHeight w:val="57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1088" w14:textId="16BB438F" w:rsidR="00220697" w:rsidRPr="006A512D" w:rsidRDefault="00927332" w:rsidP="00C54326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3/1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21D9DF" w14:textId="77777777" w:rsidR="002B1439" w:rsidRPr="009D7F96" w:rsidRDefault="00220697" w:rsidP="00455A36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6A512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Физические величины и измерения </w:t>
            </w:r>
          </w:p>
          <w:p w14:paraId="58AFF6C9" w14:textId="77777777" w:rsidR="00220697" w:rsidRPr="006A512D" w:rsidRDefault="00C0627D" w:rsidP="00455A36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(7</w:t>
            </w:r>
            <w:r w:rsidR="00220697" w:rsidRPr="006A512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ч</w:t>
            </w:r>
            <w:r w:rsidR="00220697" w:rsidRPr="006A512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)</w:t>
            </w:r>
          </w:p>
          <w:p w14:paraId="719B5CC6" w14:textId="77777777" w:rsidR="00515C32" w:rsidRPr="006A512D" w:rsidRDefault="00515C32" w:rsidP="00455A36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  <w:p w14:paraId="70431D60" w14:textId="77777777" w:rsidR="00515C32" w:rsidRPr="006A512D" w:rsidRDefault="00515C32" w:rsidP="00455A36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  <w:p w14:paraId="59CAD90B" w14:textId="77777777" w:rsidR="00515C32" w:rsidRPr="006A512D" w:rsidRDefault="00515C32" w:rsidP="00455A36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  <w:p w14:paraId="55F56DDC" w14:textId="77777777" w:rsidR="00515C32" w:rsidRPr="006A512D" w:rsidRDefault="00515C32" w:rsidP="00455A36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  <w:p w14:paraId="43847C38" w14:textId="77777777" w:rsidR="00515C32" w:rsidRPr="006A512D" w:rsidRDefault="00515C32" w:rsidP="00455A36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  <w:p w14:paraId="4C9E4E61" w14:textId="77777777" w:rsidR="00515C32" w:rsidRPr="006A512D" w:rsidRDefault="00515C32" w:rsidP="00455A36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  <w:p w14:paraId="7031B780" w14:textId="77777777" w:rsidR="00515C32" w:rsidRPr="006A512D" w:rsidRDefault="00515C32" w:rsidP="00455A36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  <w:p w14:paraId="3E59A8A7" w14:textId="77777777" w:rsidR="00515C32" w:rsidRPr="006A512D" w:rsidRDefault="00515C32" w:rsidP="00455A36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  <w:p w14:paraId="10A7F1F3" w14:textId="77777777" w:rsidR="00515C32" w:rsidRPr="006A512D" w:rsidRDefault="00515C32" w:rsidP="00455A36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  <w:p w14:paraId="15F9C49B" w14:textId="77777777" w:rsidR="00515C32" w:rsidRPr="006A512D" w:rsidRDefault="00515C32" w:rsidP="00455A36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  <w:p w14:paraId="29F8332B" w14:textId="77777777" w:rsidR="00515C32" w:rsidRPr="006A512D" w:rsidRDefault="00515C32" w:rsidP="00455A36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  <w:p w14:paraId="31CFCFB0" w14:textId="77777777" w:rsidR="00515C32" w:rsidRPr="006A512D" w:rsidRDefault="00515C32" w:rsidP="00455A36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  <w:p w14:paraId="0C5F6F54" w14:textId="77777777" w:rsidR="00515C32" w:rsidRPr="006A512D" w:rsidRDefault="00515C32" w:rsidP="00455A36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  <w:p w14:paraId="443E9B91" w14:textId="77777777" w:rsidR="00515C32" w:rsidRPr="006A512D" w:rsidRDefault="00515C32" w:rsidP="00455A36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  <w:p w14:paraId="30E2F067" w14:textId="77777777" w:rsidR="00515C32" w:rsidRPr="006A512D" w:rsidRDefault="00515C32" w:rsidP="00455A36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  <w:p w14:paraId="0D2D7A62" w14:textId="77777777" w:rsidR="00515C32" w:rsidRPr="006A512D" w:rsidRDefault="00515C32" w:rsidP="00455A36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CC8B6" w14:textId="77777777" w:rsidR="00DE7758" w:rsidRPr="006A512D" w:rsidRDefault="00220697" w:rsidP="00C54326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>Международная система единиц</w:t>
            </w:r>
            <w:r w:rsidR="00B1152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14:paraId="796CB00D" w14:textId="77777777" w:rsidR="00220697" w:rsidRPr="006A512D" w:rsidRDefault="00220697" w:rsidP="00C54326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ADCEE" w14:textId="77777777" w:rsidR="00DE7758" w:rsidRPr="006A512D" w:rsidRDefault="00220697" w:rsidP="00C5432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7.1.2.1 - 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 xml:space="preserve">соотносить физические величины с их единицами измерения </w:t>
            </w:r>
            <w:r w:rsidRPr="006A512D">
              <w:rPr>
                <w:rFonts w:ascii="Times New Roman" w:hAnsi="Times New Roman"/>
                <w:sz w:val="24"/>
                <w:lang w:val="kk-KZ"/>
              </w:rPr>
              <w:t>Международной системы единиц</w:t>
            </w:r>
          </w:p>
          <w:p w14:paraId="0AEA7A32" w14:textId="77777777" w:rsidR="00220697" w:rsidRPr="006A512D" w:rsidRDefault="00220697" w:rsidP="00C5432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7A92" w14:textId="77777777" w:rsidR="00220697" w:rsidRPr="006A512D" w:rsidRDefault="00220697" w:rsidP="00C5432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2BE7" w14:textId="063F5944" w:rsidR="00220697" w:rsidRPr="00B11528" w:rsidRDefault="00781E83" w:rsidP="0015709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08</w:t>
            </w:r>
            <w:r w:rsidR="00927332" w:rsidRPr="006A512D">
              <w:rPr>
                <w:rFonts w:ascii="Times New Roman" w:hAnsi="Times New Roman"/>
                <w:sz w:val="24"/>
                <w:lang w:val="en-US"/>
              </w:rPr>
              <w:t>.09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EFDF" w14:textId="77777777" w:rsidR="00220697" w:rsidRPr="006A512D" w:rsidRDefault="00220697" w:rsidP="00C5432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C0627D" w:rsidRPr="002F35D6" w14:paraId="03FD16AB" w14:textId="77777777" w:rsidTr="003602E5">
        <w:trPr>
          <w:trHeight w:val="57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F7F0" w14:textId="221ACEE7" w:rsidR="00C0627D" w:rsidRPr="006A512D" w:rsidRDefault="00927332" w:rsidP="00C54326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4/2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AAA427" w14:textId="77777777" w:rsidR="00C0627D" w:rsidRPr="006A512D" w:rsidRDefault="00C0627D" w:rsidP="00455A36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5092" w14:textId="77777777" w:rsidR="00C0627D" w:rsidRPr="006A512D" w:rsidRDefault="00C0627D" w:rsidP="00C54326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Скалярные </w:t>
            </w:r>
            <w:r w:rsidR="002F35D6">
              <w:rPr>
                <w:rFonts w:ascii="Times New Roman" w:hAnsi="Times New Roman"/>
                <w:sz w:val="24"/>
                <w:szCs w:val="24"/>
                <w:lang w:val="kk-KZ"/>
              </w:rPr>
              <w:t>и векторные физические величины</w:t>
            </w:r>
            <w:r w:rsidR="002F35D6" w:rsidRPr="002F35D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DA2B" w14:textId="77777777" w:rsidR="00C0627D" w:rsidRPr="006A512D" w:rsidRDefault="00C0627D" w:rsidP="00C5432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7.1.2.2 - 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>различать скалярные и векторные физические величины и приводить примеры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5107" w14:textId="77777777" w:rsidR="00C0627D" w:rsidRPr="006A512D" w:rsidRDefault="00C0627D" w:rsidP="00C5432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563B" w14:textId="44D9968D" w:rsidR="00C0627D" w:rsidRDefault="00781E83" w:rsidP="0015709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13</w:t>
            </w:r>
            <w:r w:rsidR="00927332">
              <w:rPr>
                <w:rFonts w:ascii="Times New Roman" w:hAnsi="Times New Roman"/>
                <w:sz w:val="24"/>
                <w:lang w:val="ru-RU"/>
              </w:rPr>
              <w:t>.</w:t>
            </w:r>
            <w:r w:rsidR="00927332" w:rsidRPr="00B11528">
              <w:rPr>
                <w:rFonts w:ascii="Times New Roman" w:hAnsi="Times New Roman"/>
                <w:sz w:val="24"/>
                <w:lang w:val="ru-RU"/>
              </w:rPr>
              <w:t>09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E35B" w14:textId="77777777" w:rsidR="00C0627D" w:rsidRPr="006A512D" w:rsidRDefault="00C0627D" w:rsidP="00C5432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2B1439" w:rsidRPr="006A512D" w14:paraId="05965E3E" w14:textId="77777777" w:rsidTr="003602E5">
        <w:trPr>
          <w:trHeight w:val="57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C069" w14:textId="4D9238B7" w:rsidR="00927332" w:rsidRPr="006A512D" w:rsidRDefault="00927332" w:rsidP="00927332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5/</w:t>
            </w:r>
            <w:r w:rsidR="00F479E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  <w:p w14:paraId="1F5B544C" w14:textId="76616E79" w:rsidR="00220697" w:rsidRPr="006A512D" w:rsidRDefault="00220697" w:rsidP="00C54326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BDA79A" w14:textId="77777777" w:rsidR="00220697" w:rsidRPr="006A512D" w:rsidRDefault="00220697" w:rsidP="00C54326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37711" w14:textId="77777777" w:rsidR="00DE7758" w:rsidRPr="006A512D" w:rsidRDefault="00DE7758" w:rsidP="00DE7758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>Точность измерений и вычислений</w:t>
            </w:r>
          </w:p>
          <w:p w14:paraId="2E8BA2E4" w14:textId="77777777" w:rsidR="00220697" w:rsidRPr="006A512D" w:rsidRDefault="00DE7758" w:rsidP="00DE7758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>Запись больших и малых чисел</w:t>
            </w:r>
            <w:r w:rsidRPr="006A512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4C4E4" w14:textId="77777777" w:rsidR="00220697" w:rsidRPr="006A512D" w:rsidRDefault="00DE7758" w:rsidP="00C5432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7.1.2.3 - </w:t>
            </w:r>
            <w:r w:rsidRPr="006A512D">
              <w:rPr>
                <w:rFonts w:ascii="Times New Roman" w:hAnsi="Times New Roman"/>
                <w:sz w:val="24"/>
                <w:lang w:val="ru-RU" w:eastAsia="zh-CN"/>
              </w:rPr>
              <w:t>применять кратные и дольные приставки при записи больших и малых чисел: микро (</w:t>
            </w:r>
            <w:r w:rsidRPr="006A512D">
              <w:rPr>
                <w:rFonts w:ascii="Times New Roman" w:hAnsi="Times New Roman"/>
                <w:sz w:val="24"/>
                <w:lang w:eastAsia="zh-CN"/>
              </w:rPr>
              <w:t>μ</w:t>
            </w:r>
            <w:r w:rsidRPr="006A512D">
              <w:rPr>
                <w:rFonts w:ascii="Times New Roman" w:hAnsi="Times New Roman"/>
                <w:sz w:val="24"/>
                <w:lang w:val="ru-RU" w:eastAsia="zh-CN"/>
              </w:rPr>
              <w:t xml:space="preserve">), </w:t>
            </w:r>
            <w:proofErr w:type="spellStart"/>
            <w:r w:rsidRPr="006A512D">
              <w:rPr>
                <w:rFonts w:ascii="Times New Roman" w:hAnsi="Times New Roman"/>
                <w:sz w:val="24"/>
                <w:lang w:val="ru-RU" w:eastAsia="zh-CN"/>
              </w:rPr>
              <w:t>милли</w:t>
            </w:r>
            <w:proofErr w:type="spellEnd"/>
            <w:r w:rsidRPr="006A512D">
              <w:rPr>
                <w:rFonts w:ascii="Times New Roman" w:hAnsi="Times New Roman"/>
                <w:sz w:val="24"/>
                <w:lang w:val="ru-RU" w:eastAsia="zh-CN"/>
              </w:rPr>
              <w:t xml:space="preserve"> (</w:t>
            </w:r>
            <w:r w:rsidRPr="006A512D">
              <w:rPr>
                <w:rFonts w:ascii="Times New Roman" w:hAnsi="Times New Roman"/>
                <w:sz w:val="24"/>
                <w:lang w:eastAsia="zh-CN"/>
              </w:rPr>
              <w:t>m</w:t>
            </w:r>
            <w:r w:rsidRPr="006A512D">
              <w:rPr>
                <w:rFonts w:ascii="Times New Roman" w:hAnsi="Times New Roman"/>
                <w:sz w:val="24"/>
                <w:lang w:val="ru-RU" w:eastAsia="zh-CN"/>
              </w:rPr>
              <w:t xml:space="preserve">), </w:t>
            </w:r>
            <w:proofErr w:type="spellStart"/>
            <w:r w:rsidRPr="006A512D">
              <w:rPr>
                <w:rFonts w:ascii="Times New Roman" w:hAnsi="Times New Roman"/>
                <w:sz w:val="24"/>
                <w:lang w:val="ru-RU" w:eastAsia="zh-CN"/>
              </w:rPr>
              <w:t>санти</w:t>
            </w:r>
            <w:proofErr w:type="spellEnd"/>
            <w:r w:rsidRPr="006A512D">
              <w:rPr>
                <w:rFonts w:ascii="Times New Roman" w:hAnsi="Times New Roman"/>
                <w:sz w:val="24"/>
                <w:lang w:val="ru-RU" w:eastAsia="zh-CN"/>
              </w:rPr>
              <w:t xml:space="preserve"> (</w:t>
            </w:r>
            <w:r w:rsidRPr="006A512D">
              <w:rPr>
                <w:rFonts w:ascii="Times New Roman" w:hAnsi="Times New Roman"/>
                <w:sz w:val="24"/>
                <w:lang w:eastAsia="zh-CN"/>
              </w:rPr>
              <w:t>c</w:t>
            </w:r>
            <w:r w:rsidRPr="006A512D">
              <w:rPr>
                <w:rFonts w:ascii="Times New Roman" w:hAnsi="Times New Roman"/>
                <w:sz w:val="24"/>
                <w:lang w:val="ru-RU" w:eastAsia="zh-CN"/>
              </w:rPr>
              <w:t>), деци (</w:t>
            </w:r>
            <w:r w:rsidRPr="006A512D">
              <w:rPr>
                <w:rFonts w:ascii="Times New Roman" w:hAnsi="Times New Roman"/>
                <w:sz w:val="24"/>
                <w:lang w:eastAsia="zh-CN"/>
              </w:rPr>
              <w:t>d</w:t>
            </w:r>
            <w:r w:rsidRPr="006A512D">
              <w:rPr>
                <w:rFonts w:ascii="Times New Roman" w:hAnsi="Times New Roman"/>
                <w:sz w:val="24"/>
                <w:lang w:val="ru-RU" w:eastAsia="zh-CN"/>
              </w:rPr>
              <w:t>), кило (</w:t>
            </w:r>
            <w:r w:rsidRPr="006A512D">
              <w:rPr>
                <w:rFonts w:ascii="Times New Roman" w:hAnsi="Times New Roman"/>
                <w:sz w:val="24"/>
                <w:lang w:eastAsia="zh-CN"/>
              </w:rPr>
              <w:t>k</w:t>
            </w:r>
            <w:r w:rsidRPr="006A512D">
              <w:rPr>
                <w:rFonts w:ascii="Times New Roman" w:hAnsi="Times New Roman"/>
                <w:sz w:val="24"/>
                <w:lang w:val="ru-RU" w:eastAsia="zh-CN"/>
              </w:rPr>
              <w:t>) и мега (</w:t>
            </w:r>
            <w:r w:rsidRPr="006A512D">
              <w:rPr>
                <w:rFonts w:ascii="Times New Roman" w:hAnsi="Times New Roman"/>
                <w:sz w:val="24"/>
                <w:lang w:eastAsia="zh-CN"/>
              </w:rPr>
              <w:t>M</w:t>
            </w:r>
            <w:r w:rsidRPr="006A512D">
              <w:rPr>
                <w:rFonts w:ascii="Times New Roman" w:hAnsi="Times New Roman"/>
                <w:sz w:val="24"/>
                <w:lang w:val="ru-RU" w:eastAsia="zh-CN"/>
              </w:rPr>
              <w:t>)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4447" w14:textId="77777777" w:rsidR="00220697" w:rsidRPr="006A512D" w:rsidRDefault="00220697" w:rsidP="00C5432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55C0" w14:textId="4E316818" w:rsidR="00220697" w:rsidRPr="006A512D" w:rsidRDefault="00781E83" w:rsidP="00C5432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15</w:t>
            </w:r>
            <w:r w:rsidR="00C82E54" w:rsidRPr="002F35D6">
              <w:rPr>
                <w:rFonts w:ascii="Times New Roman" w:hAnsi="Times New Roman"/>
                <w:sz w:val="24"/>
                <w:lang w:val="ru-RU"/>
              </w:rPr>
              <w:t>.09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6743" w14:textId="77777777" w:rsidR="00220697" w:rsidRPr="006A512D" w:rsidRDefault="00220697" w:rsidP="00C5432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7620E0" w:rsidRPr="006A512D" w14:paraId="6FBC528A" w14:textId="77777777" w:rsidTr="003602E5">
        <w:trPr>
          <w:trHeight w:val="57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D204" w14:textId="6B7BB793" w:rsidR="007620E0" w:rsidRPr="006A512D" w:rsidRDefault="00F479E6" w:rsidP="00927332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6/4</w:t>
            </w: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CDB067" w14:textId="77777777" w:rsidR="007620E0" w:rsidRPr="006A512D" w:rsidRDefault="007620E0" w:rsidP="007620E0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4E2A" w14:textId="77777777" w:rsidR="007620E0" w:rsidRPr="006A512D" w:rsidRDefault="007620E0" w:rsidP="007620E0">
            <w:pPr>
              <w:pStyle w:val="a3"/>
              <w:tabs>
                <w:tab w:val="left" w:pos="297"/>
              </w:tabs>
              <w:spacing w:after="0" w:line="240" w:lineRule="auto"/>
              <w:ind w:left="0"/>
              <w:rPr>
                <w:rFonts w:ascii="Times New Roman" w:hAnsi="Times New Roman"/>
                <w:b/>
                <w:i/>
                <w:color w:val="1F497D" w:themeColor="text2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b/>
                <w:i/>
                <w:color w:val="1F497D" w:themeColor="text2"/>
                <w:sz w:val="24"/>
                <w:szCs w:val="24"/>
                <w:lang w:val="kk-KZ"/>
              </w:rPr>
              <w:t>Лабораторная работа №</w:t>
            </w:r>
            <w:r>
              <w:rPr>
                <w:rFonts w:ascii="Times New Roman" w:hAnsi="Times New Roman"/>
                <w:b/>
                <w:i/>
                <w:color w:val="1F497D" w:themeColor="text2"/>
                <w:sz w:val="24"/>
                <w:szCs w:val="24"/>
                <w:lang w:val="kk-KZ"/>
              </w:rPr>
              <w:t>1</w:t>
            </w:r>
          </w:p>
          <w:p w14:paraId="1FC46692" w14:textId="77777777" w:rsidR="007620E0" w:rsidRPr="006A512D" w:rsidRDefault="00802BEB" w:rsidP="007620E0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«Определение размеров малых тел»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A330" w14:textId="77777777" w:rsidR="007620E0" w:rsidRPr="006A512D" w:rsidRDefault="007620E0" w:rsidP="007620E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7.1.3.1- 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>измерять длину, объем тела, температуру и время, записывать результаты измерений с учетом погрешности</w:t>
            </w:r>
          </w:p>
          <w:p w14:paraId="23445277" w14:textId="77777777" w:rsidR="007620E0" w:rsidRPr="006A512D" w:rsidRDefault="007620E0" w:rsidP="007620E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lang w:val="ru-RU"/>
              </w:rPr>
              <w:t xml:space="preserve">7.1.3.3 </w:t>
            </w:r>
            <w:r w:rsidRPr="006A512D">
              <w:rPr>
                <w:rFonts w:ascii="Times New Roman" w:hAnsi="Times New Roman"/>
                <w:sz w:val="24"/>
                <w:lang w:val="kk-KZ"/>
              </w:rPr>
              <w:t>-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>знать и соблюдать технику безопасности в кабинете физики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5389" w14:textId="77777777" w:rsidR="007620E0" w:rsidRPr="006A512D" w:rsidRDefault="007620E0" w:rsidP="007620E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ru-RU"/>
              </w:rPr>
              <w:t>1</w:t>
            </w:r>
          </w:p>
          <w:p w14:paraId="4CBD5A01" w14:textId="77777777" w:rsidR="007620E0" w:rsidRPr="006A512D" w:rsidRDefault="007620E0" w:rsidP="007620E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  <w:p w14:paraId="1732AACA" w14:textId="77777777" w:rsidR="007620E0" w:rsidRPr="006A512D" w:rsidRDefault="007620E0" w:rsidP="007620E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B35E" w14:textId="591E6029" w:rsidR="007620E0" w:rsidRPr="006A512D" w:rsidRDefault="00C82E54" w:rsidP="00781E83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</w:t>
            </w:r>
            <w:r w:rsidR="00781E83">
              <w:rPr>
                <w:rFonts w:ascii="Times New Roman" w:hAnsi="Times New Roman"/>
                <w:sz w:val="24"/>
                <w:lang w:val="ru-RU"/>
              </w:rPr>
              <w:t>0</w:t>
            </w:r>
            <w:r w:rsidRPr="006A512D">
              <w:rPr>
                <w:rFonts w:ascii="Times New Roman" w:hAnsi="Times New Roman"/>
                <w:sz w:val="24"/>
                <w:lang w:val="en-US"/>
              </w:rPr>
              <w:t>.09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E887" w14:textId="77777777" w:rsidR="007620E0" w:rsidRPr="006A512D" w:rsidRDefault="007620E0" w:rsidP="007620E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7620E0" w:rsidRPr="006A512D" w14:paraId="0F91EEB0" w14:textId="77777777" w:rsidTr="003602E5">
        <w:trPr>
          <w:trHeight w:val="57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6D9F" w14:textId="7F4E67B6" w:rsidR="007620E0" w:rsidRPr="006A512D" w:rsidRDefault="00F479E6" w:rsidP="00C0627D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7/5</w:t>
            </w: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F53F68" w14:textId="77777777" w:rsidR="007620E0" w:rsidRPr="006A512D" w:rsidRDefault="007620E0" w:rsidP="007620E0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E6009" w14:textId="77777777" w:rsidR="007620E0" w:rsidRPr="006A512D" w:rsidRDefault="007620E0" w:rsidP="007620E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i/>
                <w:color w:val="1F497D" w:themeColor="text2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color w:val="1F497D" w:themeColor="text2"/>
                <w:sz w:val="24"/>
                <w:szCs w:val="24"/>
                <w:lang w:val="kk-KZ"/>
              </w:rPr>
              <w:t>Лабораторная работа №2</w:t>
            </w:r>
          </w:p>
          <w:p w14:paraId="4D06F849" w14:textId="77777777" w:rsidR="007620E0" w:rsidRPr="006A512D" w:rsidRDefault="00802BEB" w:rsidP="007620E0">
            <w:pPr>
              <w:pStyle w:val="a3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>«Измерение физических величин»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FD925" w14:textId="77777777" w:rsidR="007620E0" w:rsidRPr="006A512D" w:rsidRDefault="007620E0" w:rsidP="007620E0">
            <w:pPr>
              <w:spacing w:line="240" w:lineRule="auto"/>
              <w:rPr>
                <w:rFonts w:ascii="Times New Roman" w:hAnsi="Times New Roman"/>
                <w:sz w:val="24"/>
                <w:lang w:val="ru-RU" w:eastAsia="zh-CN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7.1.3.2- </w:t>
            </w:r>
            <w:r w:rsidRPr="006A512D">
              <w:rPr>
                <w:rFonts w:ascii="Times New Roman" w:hAnsi="Times New Roman"/>
                <w:sz w:val="24"/>
                <w:lang w:val="ru-RU" w:eastAsia="zh-CN"/>
              </w:rPr>
              <w:t>определять размер малых тел методом рядов</w:t>
            </w:r>
          </w:p>
          <w:p w14:paraId="20EA2501" w14:textId="77777777" w:rsidR="007620E0" w:rsidRPr="006A512D" w:rsidRDefault="007620E0" w:rsidP="007620E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ru-RU"/>
              </w:rPr>
              <w:t xml:space="preserve">7.1.3.3 </w:t>
            </w:r>
            <w:r w:rsidRPr="006A512D">
              <w:rPr>
                <w:rFonts w:ascii="Times New Roman" w:hAnsi="Times New Roman"/>
                <w:sz w:val="24"/>
                <w:lang w:val="kk-KZ"/>
              </w:rPr>
              <w:t>-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>знать и соблюдать технику безопасности в кабинете физики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528E" w14:textId="77777777" w:rsidR="007620E0" w:rsidRPr="006A512D" w:rsidRDefault="007620E0" w:rsidP="007620E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FE75" w14:textId="33283956" w:rsidR="007620E0" w:rsidRPr="006A512D" w:rsidRDefault="00C82E54" w:rsidP="007620E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2</w:t>
            </w:r>
            <w:r w:rsidR="00781E83">
              <w:rPr>
                <w:rFonts w:ascii="Times New Roman" w:hAnsi="Times New Roman"/>
                <w:sz w:val="24"/>
                <w:lang w:val="ru-RU"/>
              </w:rPr>
              <w:t>2</w:t>
            </w:r>
            <w:r w:rsidRPr="006A512D">
              <w:rPr>
                <w:rFonts w:ascii="Times New Roman" w:hAnsi="Times New Roman"/>
                <w:sz w:val="24"/>
                <w:lang w:val="en-US"/>
              </w:rPr>
              <w:t>.09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A56C" w14:textId="77777777" w:rsidR="007620E0" w:rsidRPr="006A512D" w:rsidRDefault="007620E0" w:rsidP="007620E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7620E0" w:rsidRPr="006A512D" w14:paraId="72B1E402" w14:textId="77777777" w:rsidTr="003602E5">
        <w:trPr>
          <w:trHeight w:val="41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903B" w14:textId="27C42C44" w:rsidR="007620E0" w:rsidRPr="006A512D" w:rsidRDefault="00F479E6" w:rsidP="007620E0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8/6</w:t>
            </w: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700D69" w14:textId="77777777" w:rsidR="007620E0" w:rsidRPr="006A512D" w:rsidRDefault="007620E0" w:rsidP="007620E0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573A" w14:textId="77777777" w:rsidR="007620E0" w:rsidRPr="006A512D" w:rsidRDefault="007620E0" w:rsidP="007620E0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>Практическая работа</w:t>
            </w: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A512D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 xml:space="preserve">№1 </w:t>
            </w: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>«Решение качественных и вычислительных задач»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1CFE" w14:textId="77777777" w:rsidR="007620E0" w:rsidRPr="006A512D" w:rsidRDefault="007620E0" w:rsidP="007620E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7.1.2.3 - </w:t>
            </w:r>
            <w:r w:rsidRPr="006A512D">
              <w:rPr>
                <w:rFonts w:ascii="Times New Roman" w:hAnsi="Times New Roman"/>
                <w:sz w:val="24"/>
                <w:lang w:val="ru-RU" w:eastAsia="zh-CN"/>
              </w:rPr>
              <w:t>применять кратные и дольные приставки при записи больших и малых чисел: микро (</w:t>
            </w:r>
            <w:r w:rsidRPr="006A512D">
              <w:rPr>
                <w:rFonts w:ascii="Times New Roman" w:hAnsi="Times New Roman"/>
                <w:sz w:val="24"/>
                <w:lang w:eastAsia="zh-CN"/>
              </w:rPr>
              <w:t>μ</w:t>
            </w:r>
            <w:r w:rsidRPr="006A512D">
              <w:rPr>
                <w:rFonts w:ascii="Times New Roman" w:hAnsi="Times New Roman"/>
                <w:sz w:val="24"/>
                <w:lang w:val="ru-RU" w:eastAsia="zh-CN"/>
              </w:rPr>
              <w:t xml:space="preserve">), </w:t>
            </w:r>
            <w:proofErr w:type="spellStart"/>
            <w:r w:rsidRPr="006A512D">
              <w:rPr>
                <w:rFonts w:ascii="Times New Roman" w:hAnsi="Times New Roman"/>
                <w:sz w:val="24"/>
                <w:lang w:val="ru-RU" w:eastAsia="zh-CN"/>
              </w:rPr>
              <w:t>милли</w:t>
            </w:r>
            <w:proofErr w:type="spellEnd"/>
            <w:r w:rsidRPr="006A512D">
              <w:rPr>
                <w:rFonts w:ascii="Times New Roman" w:hAnsi="Times New Roman"/>
                <w:sz w:val="24"/>
                <w:lang w:val="ru-RU" w:eastAsia="zh-CN"/>
              </w:rPr>
              <w:t xml:space="preserve"> (</w:t>
            </w:r>
            <w:r w:rsidRPr="006A512D">
              <w:rPr>
                <w:rFonts w:ascii="Times New Roman" w:hAnsi="Times New Roman"/>
                <w:sz w:val="24"/>
                <w:lang w:eastAsia="zh-CN"/>
              </w:rPr>
              <w:t>m</w:t>
            </w:r>
            <w:r w:rsidRPr="006A512D">
              <w:rPr>
                <w:rFonts w:ascii="Times New Roman" w:hAnsi="Times New Roman"/>
                <w:sz w:val="24"/>
                <w:lang w:val="ru-RU" w:eastAsia="zh-CN"/>
              </w:rPr>
              <w:t xml:space="preserve">), </w:t>
            </w:r>
            <w:proofErr w:type="spellStart"/>
            <w:r w:rsidRPr="006A512D">
              <w:rPr>
                <w:rFonts w:ascii="Times New Roman" w:hAnsi="Times New Roman"/>
                <w:sz w:val="24"/>
                <w:lang w:val="ru-RU" w:eastAsia="zh-CN"/>
              </w:rPr>
              <w:t>санти</w:t>
            </w:r>
            <w:proofErr w:type="spellEnd"/>
            <w:r w:rsidRPr="006A512D">
              <w:rPr>
                <w:rFonts w:ascii="Times New Roman" w:hAnsi="Times New Roman"/>
                <w:sz w:val="24"/>
                <w:lang w:val="ru-RU" w:eastAsia="zh-CN"/>
              </w:rPr>
              <w:t xml:space="preserve"> (</w:t>
            </w:r>
            <w:r w:rsidRPr="006A512D">
              <w:rPr>
                <w:rFonts w:ascii="Times New Roman" w:hAnsi="Times New Roman"/>
                <w:sz w:val="24"/>
                <w:lang w:eastAsia="zh-CN"/>
              </w:rPr>
              <w:t>c</w:t>
            </w:r>
            <w:r w:rsidRPr="006A512D">
              <w:rPr>
                <w:rFonts w:ascii="Times New Roman" w:hAnsi="Times New Roman"/>
                <w:sz w:val="24"/>
                <w:lang w:val="ru-RU" w:eastAsia="zh-CN"/>
              </w:rPr>
              <w:t xml:space="preserve">), </w:t>
            </w:r>
            <w:r w:rsidRPr="006A512D">
              <w:rPr>
                <w:rFonts w:ascii="Times New Roman" w:hAnsi="Times New Roman"/>
                <w:sz w:val="24"/>
                <w:lang w:val="ru-RU" w:eastAsia="zh-CN"/>
              </w:rPr>
              <w:lastRenderedPageBreak/>
              <w:t>деци (</w:t>
            </w:r>
            <w:r w:rsidRPr="006A512D">
              <w:rPr>
                <w:rFonts w:ascii="Times New Roman" w:hAnsi="Times New Roman"/>
                <w:sz w:val="24"/>
                <w:lang w:eastAsia="zh-CN"/>
              </w:rPr>
              <w:t>d</w:t>
            </w:r>
            <w:r w:rsidRPr="006A512D">
              <w:rPr>
                <w:rFonts w:ascii="Times New Roman" w:hAnsi="Times New Roman"/>
                <w:sz w:val="24"/>
                <w:lang w:val="ru-RU" w:eastAsia="zh-CN"/>
              </w:rPr>
              <w:t>), кило (</w:t>
            </w:r>
            <w:r w:rsidRPr="006A512D">
              <w:rPr>
                <w:rFonts w:ascii="Times New Roman" w:hAnsi="Times New Roman"/>
                <w:sz w:val="24"/>
                <w:lang w:eastAsia="zh-CN"/>
              </w:rPr>
              <w:t>k</w:t>
            </w:r>
            <w:r w:rsidRPr="006A512D">
              <w:rPr>
                <w:rFonts w:ascii="Times New Roman" w:hAnsi="Times New Roman"/>
                <w:sz w:val="24"/>
                <w:lang w:val="ru-RU" w:eastAsia="zh-CN"/>
              </w:rPr>
              <w:t>) и мега (</w:t>
            </w:r>
            <w:r w:rsidRPr="006A512D">
              <w:rPr>
                <w:rFonts w:ascii="Times New Roman" w:hAnsi="Times New Roman"/>
                <w:sz w:val="24"/>
                <w:lang w:eastAsia="zh-CN"/>
              </w:rPr>
              <w:t>M</w:t>
            </w:r>
            <w:r w:rsidRPr="006A512D">
              <w:rPr>
                <w:rFonts w:ascii="Times New Roman" w:hAnsi="Times New Roman"/>
                <w:sz w:val="24"/>
                <w:lang w:val="ru-RU" w:eastAsia="zh-CN"/>
              </w:rPr>
              <w:t>)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1CB5" w14:textId="77777777" w:rsidR="007620E0" w:rsidRPr="006A512D" w:rsidRDefault="007620E0" w:rsidP="007620E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1CD3" w14:textId="71869CF5" w:rsidR="007620E0" w:rsidRPr="006A512D" w:rsidRDefault="00C82E54" w:rsidP="007620E0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2</w:t>
            </w:r>
            <w:r w:rsidR="00781E83">
              <w:rPr>
                <w:rFonts w:ascii="Times New Roman" w:hAnsi="Times New Roman"/>
                <w:sz w:val="24"/>
                <w:lang w:val="ru-RU"/>
              </w:rPr>
              <w:t>7</w:t>
            </w:r>
            <w:r w:rsidRPr="006A512D">
              <w:rPr>
                <w:rFonts w:ascii="Times New Roman" w:hAnsi="Times New Roman"/>
                <w:sz w:val="24"/>
                <w:lang w:val="en-US"/>
              </w:rPr>
              <w:t>.09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B906" w14:textId="77777777" w:rsidR="007620E0" w:rsidRPr="006A512D" w:rsidRDefault="007620E0" w:rsidP="007620E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7620E0" w:rsidRPr="006A512D" w14:paraId="6124109D" w14:textId="77777777" w:rsidTr="003602E5">
        <w:trPr>
          <w:trHeight w:val="848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0FD9" w14:textId="066B012B" w:rsidR="007620E0" w:rsidRPr="006A512D" w:rsidRDefault="00F479E6" w:rsidP="007620E0">
            <w:pPr>
              <w:pStyle w:val="a3"/>
              <w:widowControl w:val="0"/>
              <w:tabs>
                <w:tab w:val="left" w:pos="29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9/7</w:t>
            </w:r>
          </w:p>
        </w:tc>
        <w:tc>
          <w:tcPr>
            <w:tcW w:w="6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B9B1" w14:textId="77777777" w:rsidR="007620E0" w:rsidRPr="006A512D" w:rsidRDefault="007620E0" w:rsidP="007620E0">
            <w:pPr>
              <w:pStyle w:val="a3"/>
              <w:tabs>
                <w:tab w:val="left" w:pos="29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AE8A" w14:textId="77777777" w:rsidR="007620E0" w:rsidRPr="006A512D" w:rsidRDefault="007620E0" w:rsidP="007620E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>Практическая работа</w:t>
            </w: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A512D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 xml:space="preserve">№2 </w:t>
            </w: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>«Определение цены деления шкалы прибора»</w:t>
            </w:r>
            <w:r w:rsidRPr="006A512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="00802BE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СОР №1(1) «Физика – наука о природе/ «Физические величины»»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9CBEA" w14:textId="77777777" w:rsidR="007620E0" w:rsidRPr="006A512D" w:rsidRDefault="007620E0" w:rsidP="007620E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7.1.3.1- 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>измерять длину, объем тела, температуру и время, записывать результаты измерений с учетом погрешности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7313" w14:textId="77777777" w:rsidR="007620E0" w:rsidRPr="006A512D" w:rsidRDefault="007620E0" w:rsidP="007620E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7A0B" w14:textId="5BF8E279" w:rsidR="007620E0" w:rsidRPr="006A512D" w:rsidRDefault="00781E83" w:rsidP="007620E0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29</w:t>
            </w:r>
            <w:r w:rsidR="00C82E54" w:rsidRPr="006A512D">
              <w:rPr>
                <w:rFonts w:ascii="Times New Roman" w:hAnsi="Times New Roman"/>
                <w:sz w:val="24"/>
                <w:lang w:val="en-US"/>
              </w:rPr>
              <w:t>.09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BF2E" w14:textId="77777777" w:rsidR="007620E0" w:rsidRPr="006A512D" w:rsidRDefault="007620E0" w:rsidP="007620E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0C2BCC" w:rsidRPr="006A512D" w14:paraId="76871C88" w14:textId="77777777" w:rsidTr="003602E5">
        <w:trPr>
          <w:trHeight w:val="1009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9E4D1F" w14:textId="4ACD1EE1" w:rsidR="000C2BCC" w:rsidRPr="006A512D" w:rsidRDefault="00F479E6" w:rsidP="00C0627D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0/1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01824B" w14:textId="77777777" w:rsidR="000C2BCC" w:rsidRPr="006A512D" w:rsidRDefault="000C2BCC" w:rsidP="007620E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6A512D">
              <w:rPr>
                <w:rFonts w:ascii="Times New Roman" w:hAnsi="Times New Roman"/>
                <w:b/>
                <w:sz w:val="24"/>
                <w:szCs w:val="24"/>
              </w:rPr>
              <w:t>Механическое</w:t>
            </w:r>
            <w:proofErr w:type="spellEnd"/>
            <w:r w:rsidRPr="006A512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6A512D">
              <w:rPr>
                <w:rFonts w:ascii="Times New Roman" w:hAnsi="Times New Roman"/>
                <w:b/>
                <w:sz w:val="24"/>
                <w:szCs w:val="24"/>
              </w:rPr>
              <w:t>движение</w:t>
            </w:r>
            <w:proofErr w:type="spellEnd"/>
            <w:r w:rsidRPr="006A512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(8</w:t>
            </w:r>
            <w:r w:rsidRPr="006A512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ч)</w:t>
            </w:r>
          </w:p>
          <w:p w14:paraId="4FF03D87" w14:textId="77777777" w:rsidR="000C2BCC" w:rsidRPr="006A512D" w:rsidRDefault="000C2BCC" w:rsidP="007620E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4E754C6B" w14:textId="77777777" w:rsidR="000C2BCC" w:rsidRPr="006A512D" w:rsidRDefault="000C2BCC" w:rsidP="007620E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05017FB0" w14:textId="77777777" w:rsidR="000C2BCC" w:rsidRPr="006A512D" w:rsidRDefault="000C2BCC" w:rsidP="007620E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258C3C1C" w14:textId="77777777" w:rsidR="000C2BCC" w:rsidRPr="006A512D" w:rsidRDefault="000C2BCC" w:rsidP="007620E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0FEAC85B" w14:textId="77777777" w:rsidR="000C2BCC" w:rsidRPr="006A512D" w:rsidRDefault="000C2BCC" w:rsidP="007620E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3D14F7CB" w14:textId="77777777" w:rsidR="000C2BCC" w:rsidRPr="006A512D" w:rsidRDefault="000C2BCC" w:rsidP="007620E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6872EB14" w14:textId="77777777" w:rsidR="000C2BCC" w:rsidRPr="006A512D" w:rsidRDefault="000C2BCC" w:rsidP="007620E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1BB15148" w14:textId="77777777" w:rsidR="000C2BCC" w:rsidRPr="006A512D" w:rsidRDefault="000C2BCC" w:rsidP="007620E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7C880A06" w14:textId="77777777" w:rsidR="000C2BCC" w:rsidRPr="006A512D" w:rsidRDefault="000C2BCC" w:rsidP="007620E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09F58457" w14:textId="77777777" w:rsidR="000C2BCC" w:rsidRPr="006A512D" w:rsidRDefault="000C2BCC" w:rsidP="007620E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2AE2B055" w14:textId="77777777" w:rsidR="000C2BCC" w:rsidRPr="006A512D" w:rsidRDefault="000C2BCC" w:rsidP="007620E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55938598" w14:textId="77777777" w:rsidR="000C2BCC" w:rsidRPr="006A512D" w:rsidRDefault="000C2BCC" w:rsidP="007620E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1778F475" w14:textId="77777777" w:rsidR="000C2BCC" w:rsidRPr="006A512D" w:rsidRDefault="000C2BCC" w:rsidP="007620E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1646F6FC" w14:textId="77777777" w:rsidR="000C2BCC" w:rsidRPr="006A512D" w:rsidRDefault="000C2BCC" w:rsidP="007620E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3B7DEA27" w14:textId="77777777" w:rsidR="000C2BCC" w:rsidRPr="006A512D" w:rsidRDefault="000C2BCC" w:rsidP="007620E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688CB461" w14:textId="77777777" w:rsidR="000C2BCC" w:rsidRPr="006A512D" w:rsidRDefault="000C2BCC" w:rsidP="007620E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78F0E1C0" w14:textId="77777777" w:rsidR="000C2BCC" w:rsidRPr="006A512D" w:rsidRDefault="000C2BCC" w:rsidP="007620E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4C116DE6" w14:textId="77777777" w:rsidR="000C2BCC" w:rsidRPr="006A512D" w:rsidRDefault="000C2BCC" w:rsidP="007620E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53B1E0CD" w14:textId="77777777" w:rsidR="000C2BCC" w:rsidRPr="006A512D" w:rsidRDefault="000C2BCC" w:rsidP="007620E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0A06EA" w14:textId="77777777" w:rsidR="000C2BCC" w:rsidRPr="006A512D" w:rsidRDefault="000C2BCC" w:rsidP="00C0627D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>Механическое движение и его характеристики.</w:t>
            </w:r>
          </w:p>
          <w:p w14:paraId="1DB8352C" w14:textId="771485CA" w:rsidR="000C2BCC" w:rsidRPr="006A512D" w:rsidRDefault="000C2BCC" w:rsidP="00C0627D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>Система отсчета</w:t>
            </w:r>
            <w:r w:rsidR="00CF23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DC9D9E" w14:textId="77777777" w:rsidR="000C2BCC" w:rsidRPr="006A512D" w:rsidRDefault="000C2BCC" w:rsidP="00C0627D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7.2.1.1 -объяснять 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 xml:space="preserve">смысл понятий </w:t>
            </w: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– 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 xml:space="preserve">материальная точка, </w:t>
            </w: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система отсчета, 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 xml:space="preserve">относительность </w:t>
            </w:r>
            <w:r w:rsidRPr="006A512D">
              <w:rPr>
                <w:rFonts w:ascii="Times New Roman" w:hAnsi="Times New Roman"/>
                <w:bCs/>
                <w:sz w:val="24"/>
                <w:lang w:val="ru-RU"/>
              </w:rPr>
              <w:t xml:space="preserve">механического 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 xml:space="preserve">движения; </w:t>
            </w:r>
            <w:r w:rsidRPr="006A512D">
              <w:rPr>
                <w:rFonts w:ascii="Times New Roman" w:hAnsi="Times New Roman"/>
                <w:sz w:val="24"/>
                <w:lang w:val="kk-KZ"/>
              </w:rPr>
              <w:t>траектория, путь, перемещение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979EED" w14:textId="77777777" w:rsidR="000C2BCC" w:rsidRPr="006A512D" w:rsidRDefault="000C2BCC" w:rsidP="00C0627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8AC7C" w14:textId="1CE70997" w:rsidR="000C2BCC" w:rsidRPr="00724F40" w:rsidRDefault="00781E83" w:rsidP="00C0627D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04</w:t>
            </w:r>
            <w:r w:rsidR="00C82E54">
              <w:rPr>
                <w:rFonts w:ascii="Times New Roman" w:hAnsi="Times New Roman"/>
                <w:sz w:val="24"/>
                <w:lang w:val="ru-RU"/>
              </w:rPr>
              <w:t>.10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BDE857" w14:textId="77777777" w:rsidR="000C2BCC" w:rsidRPr="006A512D" w:rsidRDefault="000C2BCC" w:rsidP="007620E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0C2BCC" w:rsidRPr="006A512D" w14:paraId="79356581" w14:textId="77777777" w:rsidTr="003602E5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7FD3" w14:textId="44BBCC48" w:rsidR="000C2BCC" w:rsidRPr="006A512D" w:rsidRDefault="00F479E6" w:rsidP="00C0627D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1/3</w:t>
            </w: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5A8338" w14:textId="77777777" w:rsidR="000C2BCC" w:rsidRPr="006A512D" w:rsidRDefault="000C2BCC" w:rsidP="00C0627D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AC59" w14:textId="77777777" w:rsidR="000C2BCC" w:rsidRPr="006A512D" w:rsidRDefault="000C2BCC" w:rsidP="00C0627D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>Относительность механического движения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A43A" w14:textId="77777777" w:rsidR="000C2BCC" w:rsidRPr="006A512D" w:rsidRDefault="000C2BCC" w:rsidP="00C0627D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7.2.1.2 -приводить примеры относительности </w:t>
            </w:r>
            <w:r w:rsidRPr="006A512D">
              <w:rPr>
                <w:rFonts w:ascii="Times New Roman" w:hAnsi="Times New Roman"/>
                <w:bCs/>
                <w:sz w:val="24"/>
                <w:lang w:val="ru-RU"/>
              </w:rPr>
              <w:t>механического движения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335E" w14:textId="77777777" w:rsidR="000C2BCC" w:rsidRPr="006A512D" w:rsidRDefault="000C2BCC" w:rsidP="00C0627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5F02" w14:textId="311E3519" w:rsidR="000C2BCC" w:rsidRPr="006A512D" w:rsidRDefault="00781E83" w:rsidP="00C0627D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06</w:t>
            </w:r>
            <w:r w:rsidR="00C82E54" w:rsidRPr="005514B3">
              <w:rPr>
                <w:rFonts w:ascii="Times New Roman" w:hAnsi="Times New Roman"/>
                <w:sz w:val="24"/>
                <w:lang w:val="ru-RU"/>
              </w:rPr>
              <w:t>.10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C2F8" w14:textId="77777777" w:rsidR="000C2BCC" w:rsidRPr="006A512D" w:rsidRDefault="000C2BCC" w:rsidP="00C0627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0C2BCC" w:rsidRPr="006A512D" w14:paraId="7DBDDD82" w14:textId="77777777" w:rsidTr="003602E5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F5A9" w14:textId="43FF42D9" w:rsidR="000C2BCC" w:rsidRPr="006A512D" w:rsidRDefault="00F479E6" w:rsidP="00C0627D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2/4</w:t>
            </w: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74082C" w14:textId="77777777" w:rsidR="000C2BCC" w:rsidRPr="006A512D" w:rsidRDefault="000C2BCC" w:rsidP="00C0627D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472A" w14:textId="464C4589" w:rsidR="000C2BCC" w:rsidRPr="006A512D" w:rsidRDefault="000C2BCC" w:rsidP="00C0627D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>Прямолинейное равномерное и неравномерное движение</w:t>
            </w:r>
            <w:r w:rsidR="00CF23E8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0587" w14:textId="77777777" w:rsidR="000C2BCC" w:rsidRPr="006A512D" w:rsidRDefault="000C2BCC" w:rsidP="00C0627D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>7.2.1.3 -различать прямолинейное равномерное и неравномерное движение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DBC4" w14:textId="77777777" w:rsidR="000C2BCC" w:rsidRPr="006A512D" w:rsidRDefault="000C2BCC" w:rsidP="00C0627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D23C" w14:textId="0DD557B3" w:rsidR="000C2BCC" w:rsidRPr="006A512D" w:rsidRDefault="000C2BCC" w:rsidP="00C0627D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1</w:t>
            </w:r>
            <w:r w:rsidR="00781E83">
              <w:rPr>
                <w:rFonts w:ascii="Times New Roman" w:hAnsi="Times New Roman"/>
                <w:sz w:val="24"/>
                <w:lang w:val="ru-RU"/>
              </w:rPr>
              <w:t>1</w:t>
            </w:r>
            <w:r w:rsidRPr="006A512D">
              <w:rPr>
                <w:rFonts w:ascii="Times New Roman" w:hAnsi="Times New Roman"/>
                <w:sz w:val="24"/>
                <w:lang w:val="en-US"/>
              </w:rPr>
              <w:t>.10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0E27" w14:textId="77777777" w:rsidR="000C2BCC" w:rsidRPr="006A512D" w:rsidRDefault="000C2BCC" w:rsidP="00C0627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0C2BCC" w:rsidRPr="006A512D" w14:paraId="13993A92" w14:textId="77777777" w:rsidTr="003602E5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C16E" w14:textId="49142EAD" w:rsidR="000C2BCC" w:rsidRPr="006A512D" w:rsidRDefault="00F479E6" w:rsidP="00C0627D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3/5</w:t>
            </w: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F486E2" w14:textId="77777777" w:rsidR="000C2BCC" w:rsidRPr="006A512D" w:rsidRDefault="000C2BCC" w:rsidP="00C0627D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75190" w14:textId="77777777" w:rsidR="000C2BCC" w:rsidRPr="006A512D" w:rsidRDefault="000C2BCC" w:rsidP="00C0627D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>Расчет скорости и средней скорости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СОР №2(2) «Механическое движение».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0C366" w14:textId="77777777" w:rsidR="000C2BCC" w:rsidRPr="006A512D" w:rsidRDefault="000C2BCC" w:rsidP="00C0627D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>7.2.1.4 - вычислять скорость и среднюю скорость движения тел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01D6" w14:textId="77777777" w:rsidR="000C2BCC" w:rsidRPr="006A512D" w:rsidRDefault="000C2BCC" w:rsidP="00C0627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4A28" w14:textId="0F1030A4" w:rsidR="000C2BCC" w:rsidRPr="006A512D" w:rsidRDefault="00781E83" w:rsidP="00C0627D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13</w:t>
            </w:r>
            <w:r w:rsidR="000C2BCC" w:rsidRPr="006A512D">
              <w:rPr>
                <w:rFonts w:ascii="Times New Roman" w:hAnsi="Times New Roman"/>
                <w:sz w:val="24"/>
                <w:lang w:val="en-US"/>
              </w:rPr>
              <w:t>.10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AB15" w14:textId="77777777" w:rsidR="000C2BCC" w:rsidRPr="006A512D" w:rsidRDefault="000C2BCC" w:rsidP="00C0627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0C2BCC" w:rsidRPr="006A512D" w14:paraId="69C4ABBC" w14:textId="77777777" w:rsidTr="003602E5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A2EA" w14:textId="4279D037" w:rsidR="000C2BCC" w:rsidRPr="006A512D" w:rsidRDefault="00F479E6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4/6</w:t>
            </w: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3EEDD5" w14:textId="77777777" w:rsidR="000C2BCC" w:rsidRPr="006A512D" w:rsidRDefault="000C2BCC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E3EA" w14:textId="77777777" w:rsidR="000C2BCC" w:rsidRPr="006A512D" w:rsidRDefault="000C2BCC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Графическое представление различных видов механического движения 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5230" w14:textId="77777777" w:rsidR="000C2BCC" w:rsidRPr="006A512D" w:rsidRDefault="000C2BCC" w:rsidP="00453D3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7.2.1.5- строить график зависимости </w:t>
            </w:r>
            <w:r w:rsidRPr="006A512D">
              <w:rPr>
                <w:rFonts w:ascii="Times New Roman" w:hAnsi="Times New Roman"/>
                <w:sz w:val="24"/>
                <w:lang w:val="en-US"/>
              </w:rPr>
              <w:t>s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 xml:space="preserve"> от </w:t>
            </w:r>
            <w:r w:rsidRPr="006A512D">
              <w:rPr>
                <w:rFonts w:ascii="Times New Roman" w:hAnsi="Times New Roman"/>
                <w:sz w:val="24"/>
                <w:lang w:val="en-US"/>
              </w:rPr>
              <w:t>t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 xml:space="preserve">, </w:t>
            </w:r>
            <w:r w:rsidRPr="006A512D">
              <w:rPr>
                <w:rFonts w:ascii="Times New Roman" w:hAnsi="Times New Roman"/>
                <w:sz w:val="24"/>
                <w:lang w:val="kk-KZ"/>
              </w:rPr>
              <w:t>применяя обозначение единиц измерения на координатных осях графиков и в таблицах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CE89" w14:textId="77777777" w:rsidR="000C2BCC" w:rsidRPr="006A512D" w:rsidRDefault="000C2BCC" w:rsidP="00453D3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221A" w14:textId="4C6B8A64" w:rsidR="000C2BCC" w:rsidRPr="006A512D" w:rsidRDefault="000C2BCC" w:rsidP="00453D30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1</w:t>
            </w:r>
            <w:r w:rsidR="00781E83">
              <w:rPr>
                <w:rFonts w:ascii="Times New Roman" w:hAnsi="Times New Roman"/>
                <w:sz w:val="24"/>
                <w:lang w:val="ru-RU"/>
              </w:rPr>
              <w:t>8</w:t>
            </w:r>
            <w:r w:rsidRPr="006A512D">
              <w:rPr>
                <w:rFonts w:ascii="Times New Roman" w:hAnsi="Times New Roman"/>
                <w:sz w:val="24"/>
                <w:lang w:val="en-US"/>
              </w:rPr>
              <w:t>.10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3276" w14:textId="77777777" w:rsidR="000C2BCC" w:rsidRPr="006A512D" w:rsidRDefault="000C2BCC" w:rsidP="00453D3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0C2BCC" w:rsidRPr="006A512D" w14:paraId="1BB56510" w14:textId="77777777" w:rsidTr="003602E5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FD4774" w14:textId="62997ECA" w:rsidR="000C2BCC" w:rsidRPr="006A512D" w:rsidRDefault="00F479E6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5/7</w:t>
            </w: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AB0627" w14:textId="77777777" w:rsidR="000C2BCC" w:rsidRPr="006A512D" w:rsidRDefault="000C2BCC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17FE48" w14:textId="4C6D56B1" w:rsidR="000C2BCC" w:rsidRPr="00FF683F" w:rsidRDefault="007B74F4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>Практическая работа</w:t>
            </w: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 xml:space="preserve">№3 </w:t>
            </w: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>«Решение качественных и вычислительных задач»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CA26" w14:textId="77777777" w:rsidR="000C2BCC" w:rsidRPr="006A512D" w:rsidRDefault="000C2BCC" w:rsidP="00453D3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>7.2.1.4 - вычислять скорость и среднюю скорость движения тел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0445" w14:textId="77777777" w:rsidR="000C2BCC" w:rsidRPr="006A512D" w:rsidRDefault="000C2BCC" w:rsidP="00453D3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BD8F" w14:textId="72F767C3" w:rsidR="000C2BCC" w:rsidRDefault="003602E5" w:rsidP="00781E83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2</w:t>
            </w:r>
            <w:r w:rsidR="00781E83">
              <w:rPr>
                <w:rFonts w:ascii="Times New Roman" w:hAnsi="Times New Roman"/>
                <w:sz w:val="24"/>
                <w:lang w:val="ru-RU"/>
              </w:rPr>
              <w:t>0</w:t>
            </w:r>
            <w:r w:rsidRPr="006A512D">
              <w:rPr>
                <w:rFonts w:ascii="Times New Roman" w:hAnsi="Times New Roman"/>
                <w:sz w:val="24"/>
                <w:lang w:val="en-US"/>
              </w:rPr>
              <w:t>.10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DF68" w14:textId="77777777" w:rsidR="000C2BCC" w:rsidRPr="006A512D" w:rsidRDefault="000C2BCC" w:rsidP="00453D3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3602E5" w:rsidRPr="006A512D" w14:paraId="529C625E" w14:textId="77777777" w:rsidTr="003602E5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F2C6D8" w14:textId="1FC3C34B" w:rsidR="003602E5" w:rsidRPr="006A512D" w:rsidRDefault="00F479E6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6/8</w:t>
            </w: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C31081" w14:textId="77777777" w:rsidR="003602E5" w:rsidRPr="006A512D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5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5CFC01" w14:textId="77777777" w:rsidR="003602E5" w:rsidRPr="006A512D" w:rsidRDefault="003602E5" w:rsidP="00453D3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6A512D">
              <w:rPr>
                <w:rFonts w:ascii="Times New Roman" w:hAnsi="Times New Roman"/>
                <w:b/>
                <w:sz w:val="24"/>
                <w:lang w:val="kk-KZ"/>
              </w:rPr>
              <w:t xml:space="preserve">Суммативное оценивание за </w:t>
            </w:r>
            <w:r>
              <w:rPr>
                <w:rFonts w:ascii="Times New Roman" w:hAnsi="Times New Roman"/>
                <w:b/>
                <w:sz w:val="24"/>
                <w:lang w:val="kk-KZ"/>
              </w:rPr>
              <w:t xml:space="preserve">1 </w:t>
            </w:r>
            <w:r w:rsidRPr="006A512D">
              <w:rPr>
                <w:rFonts w:ascii="Times New Roman" w:hAnsi="Times New Roman"/>
                <w:b/>
                <w:sz w:val="24"/>
                <w:lang w:val="kk-KZ"/>
              </w:rPr>
              <w:t>четверть</w:t>
            </w:r>
            <w:r>
              <w:rPr>
                <w:rFonts w:ascii="Times New Roman" w:hAnsi="Times New Roman"/>
                <w:b/>
                <w:sz w:val="24"/>
                <w:lang w:val="kk-KZ"/>
              </w:rPr>
              <w:t>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95B9" w14:textId="77777777" w:rsidR="003602E5" w:rsidRPr="006A512D" w:rsidRDefault="003602E5" w:rsidP="00453D3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8823" w14:textId="45DF3F86" w:rsidR="003602E5" w:rsidRDefault="003602E5" w:rsidP="00453D30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2</w:t>
            </w:r>
            <w:r w:rsidR="00781E83">
              <w:rPr>
                <w:rFonts w:ascii="Times New Roman" w:hAnsi="Times New Roman"/>
                <w:sz w:val="24"/>
                <w:lang w:val="ru-RU"/>
              </w:rPr>
              <w:t>5</w:t>
            </w:r>
            <w:r w:rsidRPr="006A512D">
              <w:rPr>
                <w:rFonts w:ascii="Times New Roman" w:hAnsi="Times New Roman"/>
                <w:sz w:val="24"/>
                <w:lang w:val="en-US"/>
              </w:rPr>
              <w:t>.10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8DD2" w14:textId="77777777" w:rsidR="003602E5" w:rsidRPr="006A512D" w:rsidRDefault="003602E5" w:rsidP="00453D3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3602E5" w:rsidRPr="006A512D" w14:paraId="76E61067" w14:textId="77777777" w:rsidTr="003602E5">
        <w:trPr>
          <w:trHeight w:val="278"/>
        </w:trPr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768903" w14:textId="3D79698D" w:rsidR="003602E5" w:rsidRPr="006A512D" w:rsidRDefault="00F479E6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17/9</w:t>
            </w: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732243" w14:textId="77777777" w:rsidR="003602E5" w:rsidRPr="006A512D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F64CF0" w14:textId="4979144B" w:rsidR="003602E5" w:rsidRPr="006A512D" w:rsidRDefault="007B74F4" w:rsidP="00A44859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>Практическая работа</w:t>
            </w: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>№4</w:t>
            </w:r>
            <w:r w:rsidRPr="006A512D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 xml:space="preserve"> </w:t>
            </w: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>«Графическое представление различных видов механического движения»</w:t>
            </w:r>
          </w:p>
        </w:tc>
        <w:tc>
          <w:tcPr>
            <w:tcW w:w="1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94D186" w14:textId="0968F333" w:rsidR="003602E5" w:rsidRPr="00C76ACA" w:rsidRDefault="003602E5" w:rsidP="00C76ACA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7.2.1.5- строить график зависимости </w:t>
            </w:r>
            <w:r w:rsidRPr="006A512D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6A512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от </w:t>
            </w:r>
            <w:r w:rsidRPr="006A512D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6A512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>применяя обозначение единиц измерения на координатных осях графиков и в таблицах</w:t>
            </w:r>
            <w:r w:rsidR="00C76ACA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FA50" w14:textId="77777777" w:rsidR="003602E5" w:rsidRPr="006A512D" w:rsidRDefault="003602E5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2DB9D6" w14:textId="30D89989" w:rsidR="003602E5" w:rsidRPr="00C0627D" w:rsidRDefault="003602E5" w:rsidP="00453D30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2</w:t>
            </w:r>
            <w:r w:rsidR="00781E83">
              <w:rPr>
                <w:rFonts w:ascii="Times New Roman" w:hAnsi="Times New Roman"/>
                <w:sz w:val="24"/>
                <w:lang w:val="ru-RU"/>
              </w:rPr>
              <w:t>7</w:t>
            </w:r>
            <w:r w:rsidRPr="006A512D">
              <w:rPr>
                <w:rFonts w:ascii="Times New Roman" w:hAnsi="Times New Roman"/>
                <w:sz w:val="24"/>
                <w:lang w:val="en-US"/>
              </w:rPr>
              <w:t>.10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3F1A71" w14:textId="77777777" w:rsidR="003602E5" w:rsidRPr="006A512D" w:rsidRDefault="003602E5" w:rsidP="00453D3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3602E5" w:rsidRPr="006A512D" w14:paraId="601CD9E9" w14:textId="77777777" w:rsidTr="003602E5">
        <w:trPr>
          <w:trHeight w:val="277"/>
        </w:trPr>
        <w:tc>
          <w:tcPr>
            <w:tcW w:w="2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1037D3" w14:textId="77777777" w:rsidR="003602E5" w:rsidRPr="006A512D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3A95F5" w14:textId="77777777" w:rsidR="003602E5" w:rsidRPr="006A512D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97BF07" w14:textId="77777777" w:rsidR="003602E5" w:rsidRPr="006A512D" w:rsidRDefault="003602E5" w:rsidP="00453D30">
            <w:pPr>
              <w:spacing w:line="240" w:lineRule="auto"/>
              <w:rPr>
                <w:rFonts w:ascii="Times New Roman" w:hAnsi="Times New Roman"/>
                <w:b/>
                <w:sz w:val="24"/>
                <w:lang w:val="kk-KZ"/>
              </w:rPr>
            </w:pPr>
          </w:p>
        </w:tc>
        <w:tc>
          <w:tcPr>
            <w:tcW w:w="15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886661" w14:textId="77777777" w:rsidR="003602E5" w:rsidRPr="006A512D" w:rsidRDefault="003602E5" w:rsidP="00453D30">
            <w:pPr>
              <w:spacing w:line="240" w:lineRule="auto"/>
              <w:rPr>
                <w:rFonts w:ascii="Times New Roman" w:hAnsi="Times New Roman"/>
                <w:b/>
                <w:sz w:val="24"/>
                <w:lang w:val="kk-KZ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7461" w14:textId="4081ABFA" w:rsidR="003602E5" w:rsidRPr="000C2BCC" w:rsidRDefault="003602E5" w:rsidP="00453D3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0C2BCC">
              <w:rPr>
                <w:rFonts w:ascii="Times New Roman" w:hAnsi="Times New Roman"/>
                <w:b/>
                <w:sz w:val="24"/>
                <w:lang w:val="ru-RU"/>
              </w:rPr>
              <w:t>1</w:t>
            </w:r>
            <w:r w:rsidR="00F479E6">
              <w:rPr>
                <w:rFonts w:ascii="Times New Roman" w:hAnsi="Times New Roman"/>
                <w:b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ч</w:t>
            </w:r>
          </w:p>
        </w:tc>
        <w:tc>
          <w:tcPr>
            <w:tcW w:w="4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5840" w14:textId="77777777" w:rsidR="003602E5" w:rsidRDefault="003602E5" w:rsidP="00453D30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5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4CC5" w14:textId="77777777" w:rsidR="003602E5" w:rsidRPr="006A512D" w:rsidRDefault="003602E5" w:rsidP="00453D3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3602E5" w:rsidRPr="00F313C1" w14:paraId="3FD6D467" w14:textId="77777777" w:rsidTr="003602E5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B043" w14:textId="6537A155" w:rsidR="003602E5" w:rsidRPr="006A512D" w:rsidRDefault="003602E5" w:rsidP="00453D30">
            <w:pPr>
              <w:pStyle w:val="a5"/>
              <w:jc w:val="both"/>
              <w:rPr>
                <w:rFonts w:ascii="Times New Roman" w:hAnsi="Times New Roman"/>
                <w:b/>
                <w:sz w:val="24"/>
                <w:lang w:val="kk-KZ"/>
              </w:rPr>
            </w:pPr>
            <w:r w:rsidRPr="006A512D">
              <w:rPr>
                <w:rFonts w:ascii="Times New Roman" w:hAnsi="Times New Roman"/>
                <w:b/>
                <w:sz w:val="24"/>
                <w:lang w:val="ru-RU"/>
              </w:rPr>
              <w:t xml:space="preserve">                                                                                                     2-я четверть</w:t>
            </w:r>
            <w:r>
              <w:rPr>
                <w:rFonts w:ascii="Times New Roman" w:hAnsi="Times New Roman"/>
                <w:b/>
                <w:sz w:val="24"/>
                <w:lang w:val="kk-KZ"/>
              </w:rPr>
              <w:t xml:space="preserve"> (1</w:t>
            </w:r>
            <w:r w:rsidR="00D01389">
              <w:rPr>
                <w:rFonts w:ascii="Times New Roman" w:hAnsi="Times New Roman"/>
                <w:b/>
                <w:sz w:val="24"/>
                <w:lang w:val="kk-KZ"/>
              </w:rPr>
              <w:t>6</w:t>
            </w:r>
            <w:r w:rsidR="004626D5">
              <w:rPr>
                <w:rFonts w:ascii="Times New Roman" w:hAnsi="Times New Roman"/>
                <w:b/>
                <w:sz w:val="24"/>
                <w:lang w:val="kk-KZ"/>
              </w:rPr>
              <w:t>ч</w:t>
            </w:r>
            <w:r w:rsidR="00D01389">
              <w:rPr>
                <w:rFonts w:ascii="Times New Roman" w:hAnsi="Times New Roman"/>
                <w:b/>
                <w:sz w:val="24"/>
                <w:lang w:val="kk-KZ"/>
              </w:rPr>
              <w:t xml:space="preserve"> – 1 </w:t>
            </w:r>
            <w:r w:rsidRPr="006A512D">
              <w:rPr>
                <w:rFonts w:ascii="Times New Roman" w:hAnsi="Times New Roman"/>
                <w:b/>
                <w:sz w:val="24"/>
                <w:lang w:val="kk-KZ"/>
              </w:rPr>
              <w:t>ч</w:t>
            </w:r>
            <w:r w:rsidR="00D01389">
              <w:rPr>
                <w:rFonts w:ascii="Times New Roman" w:hAnsi="Times New Roman"/>
                <w:b/>
                <w:sz w:val="24"/>
                <w:lang w:val="kk-KZ"/>
              </w:rPr>
              <w:t xml:space="preserve"> =</w:t>
            </w:r>
            <w:r w:rsidR="004626D5">
              <w:rPr>
                <w:rFonts w:ascii="Times New Roman" w:hAnsi="Times New Roman"/>
                <w:b/>
                <w:sz w:val="24"/>
                <w:lang w:val="kk-KZ"/>
              </w:rPr>
              <w:t xml:space="preserve"> 15ч</w:t>
            </w:r>
            <w:r w:rsidRPr="006A512D">
              <w:rPr>
                <w:rFonts w:ascii="Times New Roman" w:hAnsi="Times New Roman"/>
                <w:b/>
                <w:sz w:val="24"/>
                <w:lang w:val="kk-KZ"/>
              </w:rPr>
              <w:t>)</w:t>
            </w:r>
            <w:r>
              <w:rPr>
                <w:rFonts w:ascii="Times New Roman" w:hAnsi="Times New Roman"/>
                <w:b/>
                <w:sz w:val="24"/>
                <w:lang w:val="kk-KZ"/>
              </w:rPr>
              <w:t>.</w:t>
            </w:r>
          </w:p>
        </w:tc>
      </w:tr>
      <w:tr w:rsidR="003602E5" w:rsidRPr="006A512D" w14:paraId="4DE03F05" w14:textId="77777777" w:rsidTr="003602E5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59FF" w14:textId="65BEFD7C" w:rsidR="003602E5" w:rsidRPr="006A512D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>1</w:t>
            </w:r>
            <w:r w:rsidR="00526C45">
              <w:rPr>
                <w:rFonts w:ascii="Times New Roman" w:hAnsi="Times New Roman"/>
                <w:sz w:val="24"/>
                <w:lang w:val="kk-KZ"/>
              </w:rPr>
              <w:t>8</w:t>
            </w:r>
            <w:r>
              <w:rPr>
                <w:rFonts w:ascii="Times New Roman" w:hAnsi="Times New Roman"/>
                <w:sz w:val="24"/>
                <w:lang w:val="kk-KZ"/>
              </w:rPr>
              <w:t>/1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4C58AB" w14:textId="77777777" w:rsidR="003602E5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A512D">
              <w:rPr>
                <w:rFonts w:ascii="Times New Roman" w:hAnsi="Times New Roman"/>
                <w:b/>
                <w:sz w:val="24"/>
                <w:szCs w:val="24"/>
              </w:rPr>
              <w:t>Плотность</w:t>
            </w:r>
            <w:r w:rsidRPr="006A512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  <w:p w14:paraId="7EF2411A" w14:textId="77777777" w:rsidR="003602E5" w:rsidRPr="006A512D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(5</w:t>
            </w:r>
            <w:r w:rsidRPr="006A512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ч</w:t>
            </w:r>
            <w:r w:rsidRPr="006A512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  </w:t>
            </w:r>
          </w:p>
          <w:p w14:paraId="2EB8905C" w14:textId="77777777" w:rsidR="003602E5" w:rsidRPr="006A512D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7986F475" w14:textId="77777777" w:rsidR="003602E5" w:rsidRPr="006A512D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495D20F1" w14:textId="77777777" w:rsidR="003602E5" w:rsidRPr="006A512D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14C5A1E2" w14:textId="77777777" w:rsidR="003602E5" w:rsidRPr="006A512D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7CE016E4" w14:textId="77777777" w:rsidR="003602E5" w:rsidRPr="006A512D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3BDB2715" w14:textId="77777777" w:rsidR="003602E5" w:rsidRPr="006A512D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61772D04" w14:textId="77777777" w:rsidR="003602E5" w:rsidRPr="006A512D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3406CADF" w14:textId="77777777" w:rsidR="003602E5" w:rsidRPr="006A512D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EBEFC" w14:textId="77777777" w:rsidR="007B74F4" w:rsidRPr="006A512D" w:rsidRDefault="007B74F4" w:rsidP="007B74F4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Масса и измерение массы тел.</w:t>
            </w:r>
          </w:p>
          <w:p w14:paraId="67B976D6" w14:textId="0861B5E6" w:rsidR="003602E5" w:rsidRPr="006A512D" w:rsidRDefault="007B74F4" w:rsidP="007B74F4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>Практическая работа</w:t>
            </w:r>
            <w:r w:rsidRPr="006A512D">
              <w:rPr>
                <w:rFonts w:ascii="Times New Roman" w:hAnsi="Times New Roman"/>
                <w:color w:val="00B050"/>
                <w:sz w:val="24"/>
                <w:szCs w:val="24"/>
                <w:lang w:val="kk-KZ"/>
              </w:rPr>
              <w:t xml:space="preserve"> </w:t>
            </w:r>
            <w:r w:rsidRPr="006A512D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>№5</w:t>
            </w:r>
            <w:r w:rsidRPr="006A512D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>«Определение массы тел с использованием электронных 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ли</w:t>
            </w: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рычажных весов»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0DD36" w14:textId="77777777" w:rsidR="003602E5" w:rsidRPr="006A512D" w:rsidRDefault="003602E5" w:rsidP="00453D30">
            <w:pPr>
              <w:spacing w:line="240" w:lineRule="auto"/>
              <w:rPr>
                <w:rFonts w:ascii="Times New Roman" w:hAnsi="Times New Roman"/>
                <w:sz w:val="24"/>
                <w:lang w:val="ru-RU" w:eastAsia="zh-CN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7.2.2.11- 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>измерять массу тела с использованием электронных, пружинных и рычажных весов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48EC" w14:textId="77777777" w:rsidR="003602E5" w:rsidRPr="006A512D" w:rsidRDefault="003602E5" w:rsidP="00453D30">
            <w:pPr>
              <w:jc w:val="center"/>
              <w:rPr>
                <w:rFonts w:ascii="Times New Roman" w:hAnsi="Times New Roman"/>
                <w:sz w:val="24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3338" w14:textId="25741CDC" w:rsidR="003602E5" w:rsidRPr="006A512D" w:rsidRDefault="003602E5" w:rsidP="00453D3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</w:t>
            </w:r>
            <w:r w:rsidR="00781E83">
              <w:rPr>
                <w:rFonts w:ascii="Times New Roman" w:hAnsi="Times New Roman"/>
                <w:sz w:val="24"/>
                <w:lang w:val="ru-RU"/>
              </w:rPr>
              <w:t>8</w:t>
            </w:r>
            <w:r w:rsidRPr="006A512D">
              <w:rPr>
                <w:rFonts w:ascii="Times New Roman" w:hAnsi="Times New Roman"/>
                <w:sz w:val="24"/>
                <w:lang w:val="en-US"/>
              </w:rPr>
              <w:t>.11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A8A3" w14:textId="77777777" w:rsidR="003602E5" w:rsidRPr="006A512D" w:rsidRDefault="003602E5" w:rsidP="00453D3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3602E5" w:rsidRPr="006A512D" w14:paraId="2638BAD1" w14:textId="77777777" w:rsidTr="003602E5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796F" w14:textId="77777777" w:rsidR="003602E5" w:rsidRPr="006A512D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19/2</w:t>
            </w: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E57044" w14:textId="77777777" w:rsidR="003602E5" w:rsidRPr="006A512D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0AB7C" w14:textId="77777777" w:rsidR="003602E5" w:rsidRPr="006A512D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Измерение объема тел правильной и </w:t>
            </w: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неправильной формы</w:t>
            </w:r>
          </w:p>
          <w:p w14:paraId="228F722A" w14:textId="5EB1798C" w:rsidR="003602E5" w:rsidRPr="006A512D" w:rsidRDefault="007B74F4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>Практическая работа</w:t>
            </w:r>
            <w:r w:rsidRPr="006A512D">
              <w:rPr>
                <w:rFonts w:ascii="Times New Roman" w:hAnsi="Times New Roman"/>
                <w:color w:val="00B050"/>
                <w:sz w:val="24"/>
                <w:szCs w:val="24"/>
                <w:lang w:val="kk-KZ"/>
              </w:rPr>
              <w:t xml:space="preserve"> </w:t>
            </w:r>
            <w:r w:rsidRPr="006A512D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>№6</w:t>
            </w:r>
            <w:r w:rsidRPr="006A512D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>«Определение объема жидкости в мензурках»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B7EFC" w14:textId="77777777" w:rsidR="003602E5" w:rsidRPr="006A512D" w:rsidRDefault="003602E5" w:rsidP="00453D3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lastRenderedPageBreak/>
              <w:t xml:space="preserve">7.2.2.12 - 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 xml:space="preserve">использовать измерительный 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lastRenderedPageBreak/>
              <w:t>цилиндр (мензурка) для измерения объема жидкости или твердого тела различной формы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7F8F" w14:textId="77777777" w:rsidR="003602E5" w:rsidRPr="006A512D" w:rsidRDefault="003602E5" w:rsidP="00453D30">
            <w:pPr>
              <w:jc w:val="center"/>
              <w:rPr>
                <w:rFonts w:ascii="Times New Roman" w:hAnsi="Times New Roman"/>
                <w:sz w:val="24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lastRenderedPageBreak/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6E15" w14:textId="0CBDBFB2" w:rsidR="003602E5" w:rsidRPr="006A512D" w:rsidRDefault="003602E5" w:rsidP="00453D3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1</w:t>
            </w:r>
            <w:r w:rsidR="00781E83">
              <w:rPr>
                <w:rFonts w:ascii="Times New Roman" w:hAnsi="Times New Roman"/>
                <w:sz w:val="24"/>
                <w:lang w:val="ru-RU"/>
              </w:rPr>
              <w:t>0</w:t>
            </w:r>
            <w:r w:rsidRPr="006A512D">
              <w:rPr>
                <w:rFonts w:ascii="Times New Roman" w:hAnsi="Times New Roman"/>
                <w:sz w:val="24"/>
                <w:lang w:val="en-US"/>
              </w:rPr>
              <w:t>.11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135C" w14:textId="77777777" w:rsidR="003602E5" w:rsidRPr="006A512D" w:rsidRDefault="003602E5" w:rsidP="00453D3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3602E5" w:rsidRPr="006A512D" w14:paraId="0FAEB1C7" w14:textId="77777777" w:rsidTr="00C76ACA">
        <w:trPr>
          <w:trHeight w:val="572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63AA48" w14:textId="77777777" w:rsidR="003602E5" w:rsidRPr="006A512D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20/3</w:t>
            </w: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887B80" w14:textId="77777777" w:rsidR="003602E5" w:rsidRPr="006A512D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F6B432" w14:textId="77777777" w:rsidR="003602E5" w:rsidRPr="006A512D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>Плотность вещества и единицы измерения плотности.</w:t>
            </w:r>
          </w:p>
          <w:p w14:paraId="106B9BB6" w14:textId="77777777" w:rsidR="003602E5" w:rsidRPr="006A512D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B415BC7" w14:textId="77777777" w:rsidR="003602E5" w:rsidRPr="006A512D" w:rsidRDefault="003602E5" w:rsidP="00453D3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7.2.2.13- 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>объяснять физический смысл плотности;</w:t>
            </w:r>
          </w:p>
          <w:p w14:paraId="656A9FC8" w14:textId="77777777" w:rsidR="003602E5" w:rsidRPr="006A512D" w:rsidRDefault="003602E5" w:rsidP="00453D3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80A83A" w14:textId="77777777" w:rsidR="003602E5" w:rsidRPr="006A512D" w:rsidRDefault="003602E5" w:rsidP="00453D30">
            <w:pPr>
              <w:jc w:val="center"/>
              <w:rPr>
                <w:rFonts w:ascii="Times New Roman" w:hAnsi="Times New Roman"/>
                <w:sz w:val="24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C29A7A" w14:textId="7CBCBFAF" w:rsidR="003602E5" w:rsidRPr="006A512D" w:rsidRDefault="003602E5" w:rsidP="00453D3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  <w:r w:rsidR="00781E83">
              <w:rPr>
                <w:rFonts w:ascii="Times New Roman" w:hAnsi="Times New Roman"/>
                <w:sz w:val="24"/>
                <w:lang w:val="ru-RU"/>
              </w:rPr>
              <w:t>5</w:t>
            </w:r>
            <w:r w:rsidRPr="006A512D">
              <w:rPr>
                <w:rFonts w:ascii="Times New Roman" w:hAnsi="Times New Roman"/>
                <w:sz w:val="24"/>
                <w:lang w:val="en-US"/>
              </w:rPr>
              <w:t>.11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D1941" w14:textId="77777777" w:rsidR="003602E5" w:rsidRPr="006A512D" w:rsidRDefault="003602E5" w:rsidP="00453D3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3602E5" w:rsidRPr="00D41CC9" w14:paraId="12BF1F13" w14:textId="77777777" w:rsidTr="003602E5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C6A2" w14:textId="77777777" w:rsidR="003602E5" w:rsidRPr="006A512D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21/4</w:t>
            </w: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5EF631" w14:textId="77777777" w:rsidR="003602E5" w:rsidRPr="006A512D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77844" w14:textId="77777777" w:rsidR="003602E5" w:rsidRPr="006A512D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b/>
                <w:i/>
                <w:color w:val="1F497D" w:themeColor="text2"/>
                <w:sz w:val="24"/>
                <w:szCs w:val="24"/>
                <w:lang w:val="kk-KZ"/>
              </w:rPr>
              <w:t>Лабораторная работа №3</w:t>
            </w: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«Определение плотности жидкостей и твердых тел»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D809A" w14:textId="77777777" w:rsidR="003602E5" w:rsidRPr="006A512D" w:rsidRDefault="003602E5" w:rsidP="00453D3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7.2.2.14 - 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>экспериментально определять плотности жидкостей и твердых тел;</w:t>
            </w:r>
          </w:p>
          <w:p w14:paraId="67EB5AC0" w14:textId="77777777" w:rsidR="003602E5" w:rsidRPr="006A512D" w:rsidRDefault="003602E5" w:rsidP="00453D3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ru-RU"/>
              </w:rPr>
              <w:t xml:space="preserve">7.1.3.3 </w:t>
            </w: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- 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>знать и соблюдать технику безопасности в кабинете физики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6A8A" w14:textId="77777777" w:rsidR="003602E5" w:rsidRPr="00D41CC9" w:rsidRDefault="003602E5" w:rsidP="00453D30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1477" w14:textId="16A7BDF0" w:rsidR="003602E5" w:rsidRPr="00D41CC9" w:rsidRDefault="003602E5" w:rsidP="00781E83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  <w:r w:rsidR="00781E83">
              <w:rPr>
                <w:rFonts w:ascii="Times New Roman" w:hAnsi="Times New Roman"/>
                <w:sz w:val="24"/>
                <w:lang w:val="ru-RU"/>
              </w:rPr>
              <w:t>7</w:t>
            </w:r>
            <w:r w:rsidRPr="00D41CC9">
              <w:rPr>
                <w:rFonts w:ascii="Times New Roman" w:hAnsi="Times New Roman"/>
                <w:sz w:val="24"/>
                <w:lang w:val="ru-RU"/>
              </w:rPr>
              <w:t>.11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D505" w14:textId="77777777" w:rsidR="003602E5" w:rsidRPr="006A512D" w:rsidRDefault="003602E5" w:rsidP="00453D3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3602E5" w:rsidRPr="00F71DAC" w14:paraId="110D8D8F" w14:textId="77777777" w:rsidTr="003602E5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D1ED" w14:textId="77777777" w:rsidR="003602E5" w:rsidRPr="006A512D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/5</w:t>
            </w:r>
          </w:p>
        </w:tc>
        <w:tc>
          <w:tcPr>
            <w:tcW w:w="6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4984" w14:textId="77777777" w:rsidR="003602E5" w:rsidRPr="006A512D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3565" w14:textId="77777777" w:rsidR="007B74F4" w:rsidRDefault="003602E5" w:rsidP="007B74F4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>Расчет плотности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14:paraId="4DFD892E" w14:textId="04B7396A" w:rsidR="007B74F4" w:rsidRDefault="007B74F4" w:rsidP="007B74F4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>Практическая работа</w:t>
            </w:r>
            <w:r w:rsidRPr="006A512D">
              <w:rPr>
                <w:rFonts w:ascii="Times New Roman" w:hAnsi="Times New Roman"/>
                <w:color w:val="00B050"/>
                <w:sz w:val="24"/>
                <w:szCs w:val="24"/>
                <w:lang w:val="kk-KZ"/>
              </w:rPr>
              <w:t xml:space="preserve"> </w:t>
            </w:r>
            <w:r w:rsidRPr="006A512D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>№7</w:t>
            </w:r>
            <w:r w:rsidRPr="006A512D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>«Решение качественных и вычислителных задач»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. </w:t>
            </w:r>
          </w:p>
          <w:p w14:paraId="46BDB763" w14:textId="2792A451" w:rsidR="003602E5" w:rsidRPr="006A512D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СОР №1(3) «Плотность».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3E6F" w14:textId="77777777" w:rsidR="003602E5" w:rsidRPr="006A512D" w:rsidRDefault="003602E5" w:rsidP="00453D3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7.2.2.15 - 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>применять формулу плотности при решении задач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10A0" w14:textId="77777777" w:rsidR="003602E5" w:rsidRPr="006A512D" w:rsidRDefault="003602E5" w:rsidP="00453D30">
            <w:pPr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9DF9" w14:textId="5282DFEA" w:rsidR="003602E5" w:rsidRDefault="003602E5" w:rsidP="00453D3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</w:t>
            </w:r>
            <w:r w:rsidR="00781E83">
              <w:rPr>
                <w:rFonts w:ascii="Times New Roman" w:hAnsi="Times New Roman"/>
                <w:sz w:val="24"/>
                <w:lang w:val="ru-RU"/>
              </w:rPr>
              <w:t>2</w:t>
            </w:r>
            <w:r w:rsidRPr="006A512D">
              <w:rPr>
                <w:rFonts w:ascii="Times New Roman" w:hAnsi="Times New Roman"/>
                <w:sz w:val="24"/>
                <w:lang w:val="en-US"/>
              </w:rPr>
              <w:t>.11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16BF" w14:textId="77777777" w:rsidR="003602E5" w:rsidRPr="006A512D" w:rsidRDefault="003602E5" w:rsidP="00453D3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3602E5" w:rsidRPr="006A512D" w14:paraId="34DF5DD5" w14:textId="77777777" w:rsidTr="00526C45">
        <w:trPr>
          <w:trHeight w:val="619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5734" w14:textId="77777777" w:rsidR="003602E5" w:rsidRPr="006A512D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23/1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AA3ED5" w14:textId="77777777" w:rsidR="003602E5" w:rsidRPr="00D41CC9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D41CC9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Взаимодействие</w:t>
            </w:r>
            <w:r w:rsidRPr="006A512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D41CC9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тел</w:t>
            </w:r>
            <w:r w:rsidRPr="006A512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</w:p>
          <w:p w14:paraId="04393C29" w14:textId="2D3F0567" w:rsidR="003602E5" w:rsidRPr="006A512D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A512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(</w:t>
            </w:r>
            <w:r w:rsidR="00526C4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10</w:t>
            </w:r>
            <w:r w:rsidRPr="006A512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ч)</w:t>
            </w:r>
          </w:p>
          <w:p w14:paraId="22C5AF03" w14:textId="77777777" w:rsidR="003602E5" w:rsidRPr="006A512D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14D7CFD2" w14:textId="77777777" w:rsidR="003602E5" w:rsidRPr="006A512D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364C7AF0" w14:textId="77777777" w:rsidR="003602E5" w:rsidRPr="006A512D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2F152640" w14:textId="77777777" w:rsidR="003602E5" w:rsidRPr="006A512D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59692FA7" w14:textId="77777777" w:rsidR="003602E5" w:rsidRPr="006A512D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335601AB" w14:textId="77777777" w:rsidR="003602E5" w:rsidRPr="006A512D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058ADB76" w14:textId="77777777" w:rsidR="003602E5" w:rsidRPr="006A512D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3B11E548" w14:textId="77777777" w:rsidR="003602E5" w:rsidRPr="006A512D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3895C376" w14:textId="77777777" w:rsidR="003602E5" w:rsidRPr="006A512D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64786A92" w14:textId="77777777" w:rsidR="003602E5" w:rsidRPr="006A512D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7A9D41AC" w14:textId="77777777" w:rsidR="003602E5" w:rsidRPr="006A512D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7DED4D21" w14:textId="77777777" w:rsidR="003602E5" w:rsidRPr="006A512D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13B4EFB0" w14:textId="77777777" w:rsidR="003602E5" w:rsidRPr="006A512D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1F5C00CA" w14:textId="77777777" w:rsidR="003602E5" w:rsidRPr="006A512D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279714A9" w14:textId="77777777" w:rsidR="003602E5" w:rsidRPr="006A512D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6A00519D" w14:textId="77777777" w:rsidR="003602E5" w:rsidRPr="006A512D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2947D30C" w14:textId="77777777" w:rsidR="003602E5" w:rsidRPr="006A512D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43783320" w14:textId="77777777" w:rsidR="003602E5" w:rsidRPr="006A512D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754E1C34" w14:textId="77777777" w:rsidR="003602E5" w:rsidRPr="006A512D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509CDEF7" w14:textId="77777777" w:rsidR="003602E5" w:rsidRPr="006A512D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2D228F1C" w14:textId="77777777" w:rsidR="003602E5" w:rsidRPr="006A512D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21D8F5CC" w14:textId="77777777" w:rsidR="003602E5" w:rsidRPr="006A512D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1B5A57AC" w14:textId="77777777" w:rsidR="003602E5" w:rsidRPr="006A512D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73E21CAD" w14:textId="77777777" w:rsidR="003602E5" w:rsidRPr="006A512D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447305B8" w14:textId="77777777" w:rsidR="003602E5" w:rsidRPr="006A512D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0BAF3AD7" w14:textId="77777777" w:rsidR="003602E5" w:rsidRPr="006A512D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5C70F929" w14:textId="77777777" w:rsidR="003602E5" w:rsidRPr="006A512D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7513766E" w14:textId="77777777" w:rsidR="003602E5" w:rsidRPr="006A512D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06B34051" w14:textId="77777777" w:rsidR="003602E5" w:rsidRPr="006A512D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25B71BB3" w14:textId="77777777" w:rsidR="003602E5" w:rsidRPr="006A512D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E654F" w14:textId="7425D6A9" w:rsidR="003602E5" w:rsidRPr="006A512D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Явление инерции.</w:t>
            </w:r>
          </w:p>
          <w:p w14:paraId="49718C3F" w14:textId="4D2C289E" w:rsidR="003602E5" w:rsidRPr="006A512D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E332A" w14:textId="77777777" w:rsidR="003602E5" w:rsidRPr="006A512D" w:rsidRDefault="003602E5" w:rsidP="00453D3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7.2.2.1 - 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>объяснять явление инерции и приводить примеры</w:t>
            </w:r>
          </w:p>
          <w:p w14:paraId="7C86F0C2" w14:textId="220DC54B" w:rsidR="003602E5" w:rsidRPr="006A512D" w:rsidRDefault="003602E5" w:rsidP="00453D3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4EE4" w14:textId="77777777" w:rsidR="003602E5" w:rsidRPr="006A512D" w:rsidRDefault="003602E5" w:rsidP="00453D30">
            <w:pPr>
              <w:jc w:val="center"/>
              <w:rPr>
                <w:rFonts w:ascii="Times New Roman" w:hAnsi="Times New Roman"/>
                <w:sz w:val="24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69F4" w14:textId="5C660707" w:rsidR="003602E5" w:rsidRPr="00F71DAC" w:rsidRDefault="00781E83" w:rsidP="00453D3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24</w:t>
            </w:r>
            <w:r w:rsidR="003602E5">
              <w:rPr>
                <w:rFonts w:ascii="Times New Roman" w:hAnsi="Times New Roman"/>
                <w:sz w:val="24"/>
                <w:lang w:val="ru-RU"/>
              </w:rPr>
              <w:t>.11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8968" w14:textId="77777777" w:rsidR="003602E5" w:rsidRPr="006A512D" w:rsidRDefault="003602E5" w:rsidP="00453D3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526C45" w:rsidRPr="006A512D" w14:paraId="178FF76A" w14:textId="77777777" w:rsidTr="00C76ACA">
        <w:trPr>
          <w:trHeight w:val="841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5CFB" w14:textId="63A75C17" w:rsidR="00526C45" w:rsidRDefault="007D270E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24/2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AED53C" w14:textId="77777777" w:rsidR="00526C45" w:rsidRPr="00D41CC9" w:rsidRDefault="00526C4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9FC7" w14:textId="77777777" w:rsidR="007B74F4" w:rsidRDefault="00526C45" w:rsidP="007B74F4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>Сила. Явление тяготения и сила тяжести.  Вес.</w:t>
            </w:r>
          </w:p>
          <w:p w14:paraId="693746A5" w14:textId="3E1986A9" w:rsidR="00526C45" w:rsidRPr="006A512D" w:rsidRDefault="007B74F4" w:rsidP="007B74F4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>Практическая работа</w:t>
            </w:r>
            <w:r w:rsidRPr="006A512D">
              <w:rPr>
                <w:rFonts w:ascii="Times New Roman" w:hAnsi="Times New Roman"/>
                <w:color w:val="00B050"/>
                <w:sz w:val="24"/>
                <w:szCs w:val="24"/>
                <w:lang w:val="kk-KZ"/>
              </w:rPr>
              <w:t xml:space="preserve"> </w:t>
            </w:r>
            <w:r w:rsidRPr="006A512D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>№8</w:t>
            </w:r>
            <w:r w:rsidRPr="006A512D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>«Исследование силы тяжести»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81CD" w14:textId="77777777" w:rsidR="00526C45" w:rsidRPr="006A512D" w:rsidRDefault="00526C45" w:rsidP="00526C4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>7.2.2.2 -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>приводить примеры действия сил из повседневной жизни</w:t>
            </w:r>
          </w:p>
          <w:p w14:paraId="089E1EB5" w14:textId="62BE47BF" w:rsidR="00526C45" w:rsidRPr="006A512D" w:rsidRDefault="00526C45" w:rsidP="00526C45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>7.2.2.10 -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>различать вес и сил</w:t>
            </w:r>
            <w:r w:rsidRPr="006A512D">
              <w:rPr>
                <w:rFonts w:ascii="Times New Roman" w:hAnsi="Times New Roman"/>
                <w:sz w:val="24"/>
                <w:lang w:val="kk-KZ"/>
              </w:rPr>
              <w:t>у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 xml:space="preserve"> тяжести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B569" w14:textId="77777777" w:rsidR="00526C45" w:rsidRPr="006A512D" w:rsidRDefault="00526C45" w:rsidP="00453D30">
            <w:pPr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44B3" w14:textId="1483E444" w:rsidR="00526C45" w:rsidRDefault="00781E83" w:rsidP="00453D3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29</w:t>
            </w:r>
            <w:r w:rsidR="00BD42E3">
              <w:rPr>
                <w:rFonts w:ascii="Times New Roman" w:hAnsi="Times New Roman"/>
                <w:sz w:val="24"/>
                <w:lang w:val="ru-RU"/>
              </w:rPr>
              <w:t>.11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72C6" w14:textId="77777777" w:rsidR="00526C45" w:rsidRPr="006A512D" w:rsidRDefault="00526C45" w:rsidP="00453D3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3602E5" w:rsidRPr="006A512D" w14:paraId="2D18E343" w14:textId="77777777" w:rsidTr="003602E5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8260" w14:textId="5268CB3C" w:rsidR="003602E5" w:rsidRPr="006A512D" w:rsidRDefault="007D270E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25/3</w:t>
            </w: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D9A072" w14:textId="77777777" w:rsidR="003602E5" w:rsidRPr="006A512D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D341F" w14:textId="69FB5738" w:rsidR="003602E5" w:rsidRPr="006A512D" w:rsidRDefault="00781E83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1E83">
              <w:rPr>
                <w:rFonts w:ascii="Times New Roman" w:hAnsi="Times New Roman"/>
                <w:b/>
                <w:color w:val="FF0000"/>
                <w:sz w:val="24"/>
                <w:szCs w:val="24"/>
                <w:lang w:val="kk-KZ"/>
              </w:rPr>
              <w:t>Тема 1:</w:t>
            </w:r>
            <w:r w:rsidRPr="00781E83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 w:rsidR="003602E5" w:rsidRPr="006A512D">
              <w:rPr>
                <w:rFonts w:ascii="Times New Roman" w:hAnsi="Times New Roman"/>
                <w:sz w:val="24"/>
                <w:szCs w:val="24"/>
                <w:lang w:val="kk-KZ"/>
              </w:rPr>
              <w:t>Деформация. Сила упругости, закон Гука</w:t>
            </w:r>
            <w:r w:rsidR="003602E5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14:paraId="24F542BC" w14:textId="58A33186" w:rsidR="003602E5" w:rsidRPr="006A512D" w:rsidRDefault="007B74F4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 xml:space="preserve">Практическая работа №9 </w:t>
            </w: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«Измерения с помощью динамометра»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DE5FC" w14:textId="77777777" w:rsidR="003602E5" w:rsidRPr="006A512D" w:rsidRDefault="003602E5" w:rsidP="00453D3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7.2.2.3 - 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>различать и приводить примеры пластических и упругих деформаций</w:t>
            </w:r>
          </w:p>
          <w:p w14:paraId="603CDD85" w14:textId="77777777" w:rsidR="003602E5" w:rsidRPr="006A512D" w:rsidRDefault="003602E5" w:rsidP="00453D3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7.2.2.5 - 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>рассчитывать силу упругости по формуле закона Гука</w:t>
            </w: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2397" w14:textId="77777777" w:rsidR="003602E5" w:rsidRPr="006A512D" w:rsidRDefault="003602E5" w:rsidP="00453D30">
            <w:pPr>
              <w:jc w:val="center"/>
              <w:rPr>
                <w:rFonts w:ascii="Times New Roman" w:hAnsi="Times New Roman"/>
                <w:sz w:val="24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1D64" w14:textId="701B8300" w:rsidR="003602E5" w:rsidRPr="00F71DAC" w:rsidRDefault="00BD42E3" w:rsidP="00781E83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</w:t>
            </w:r>
            <w:r w:rsidR="00781E83">
              <w:rPr>
                <w:rFonts w:ascii="Times New Roman" w:hAnsi="Times New Roman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sz w:val="24"/>
                <w:lang w:val="ru-RU"/>
              </w:rPr>
              <w:t>.12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4E63" w14:textId="77777777" w:rsidR="003602E5" w:rsidRPr="006A512D" w:rsidRDefault="003602E5" w:rsidP="00453D3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3602E5" w:rsidRPr="006A512D" w14:paraId="0D94D8B3" w14:textId="77777777" w:rsidTr="003602E5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5D21" w14:textId="2930CE9D" w:rsidR="003602E5" w:rsidRPr="006A512D" w:rsidRDefault="007D270E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6/4</w:t>
            </w: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A88D85" w14:textId="77777777" w:rsidR="003602E5" w:rsidRPr="006A512D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A174C" w14:textId="0D71C0B6" w:rsidR="003602E5" w:rsidRDefault="00781E83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1E83">
              <w:rPr>
                <w:rFonts w:ascii="Times New Roman" w:hAnsi="Times New Roman"/>
                <w:b/>
                <w:color w:val="FF0000"/>
                <w:sz w:val="24"/>
                <w:szCs w:val="24"/>
                <w:lang w:val="kk-KZ"/>
              </w:rPr>
              <w:t>Тема 2:</w:t>
            </w:r>
            <w:r w:rsidRPr="00781E83"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lang w:val="kk-KZ"/>
              </w:rPr>
              <w:t xml:space="preserve"> </w:t>
            </w:r>
            <w:r w:rsidR="003602E5" w:rsidRPr="006A512D">
              <w:rPr>
                <w:rFonts w:ascii="Times New Roman" w:hAnsi="Times New Roman"/>
                <w:b/>
                <w:i/>
                <w:color w:val="1F497D" w:themeColor="text2"/>
                <w:sz w:val="24"/>
                <w:szCs w:val="24"/>
                <w:lang w:val="kk-KZ"/>
              </w:rPr>
              <w:t>Лабораторная работа №4</w:t>
            </w:r>
            <w:r w:rsidR="003602E5" w:rsidRPr="006A512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«Изучение упругих деформаций» </w:t>
            </w:r>
          </w:p>
          <w:p w14:paraId="5FFABAB7" w14:textId="6B58ED7F" w:rsidR="00781E83" w:rsidRPr="006A512D" w:rsidRDefault="00781E83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( за Праздничный день 01.12.2022г)</w:t>
            </w:r>
          </w:p>
          <w:p w14:paraId="236C971A" w14:textId="77777777" w:rsidR="003602E5" w:rsidRPr="006A512D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D87C8" w14:textId="77777777" w:rsidR="003602E5" w:rsidRPr="006A512D" w:rsidRDefault="003602E5" w:rsidP="00453D3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>7.2.2.4 -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>определять коэффициент жесткости по графику зависимости силы упругости от удлинения;</w:t>
            </w:r>
          </w:p>
          <w:p w14:paraId="0E7EB423" w14:textId="77777777" w:rsidR="003602E5" w:rsidRPr="006A512D" w:rsidRDefault="003602E5" w:rsidP="00453D3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ru-RU"/>
              </w:rPr>
              <w:t>7.1.3.3</w:t>
            </w:r>
            <w:r w:rsidRPr="006A512D">
              <w:rPr>
                <w:rFonts w:ascii="Times New Roman" w:hAnsi="Times New Roman"/>
                <w:sz w:val="24"/>
                <w:lang w:val="kk-KZ"/>
              </w:rPr>
              <w:t>-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 xml:space="preserve"> знать и соблюдать технику безопасности в кабинете физики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6A33" w14:textId="77777777" w:rsidR="003602E5" w:rsidRPr="006A512D" w:rsidRDefault="003602E5" w:rsidP="00453D30">
            <w:pPr>
              <w:jc w:val="center"/>
              <w:rPr>
                <w:rFonts w:ascii="Times New Roman" w:hAnsi="Times New Roman"/>
                <w:sz w:val="24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E4F1" w14:textId="014D4C38" w:rsidR="003602E5" w:rsidRPr="006A512D" w:rsidRDefault="003602E5" w:rsidP="00453D3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D728" w14:textId="77777777" w:rsidR="003602E5" w:rsidRPr="006A512D" w:rsidRDefault="003602E5" w:rsidP="00453D3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3602E5" w:rsidRPr="006A512D" w14:paraId="0FF36BDB" w14:textId="77777777" w:rsidTr="003602E5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033A" w14:textId="495134D2" w:rsidR="003602E5" w:rsidRDefault="007D270E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27/5</w:t>
            </w: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6A8464" w14:textId="77777777" w:rsidR="003602E5" w:rsidRPr="006A512D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AC45" w14:textId="36448901" w:rsidR="003602E5" w:rsidRPr="00166EE0" w:rsidRDefault="009A74BC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>Практическая работа № 10</w:t>
            </w: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«Исследование растяжения разных тел»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B8E4" w14:textId="77777777" w:rsidR="003602E5" w:rsidRPr="006A512D" w:rsidRDefault="003602E5" w:rsidP="0026269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>7.2.2.4 -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>определять коэффициент жесткости по графику зависимости силы упругости от удлинения;</w:t>
            </w:r>
          </w:p>
          <w:p w14:paraId="2E57FD56" w14:textId="77777777" w:rsidR="003602E5" w:rsidRPr="006A512D" w:rsidRDefault="003602E5" w:rsidP="00453D3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7.2.2.5 - 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 xml:space="preserve">рассчитывать силу упругости по 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lastRenderedPageBreak/>
              <w:t>формуле закона Гука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A57C" w14:textId="77777777" w:rsidR="003602E5" w:rsidRPr="006A512D" w:rsidRDefault="003602E5" w:rsidP="00453D30">
            <w:pPr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4655" w14:textId="6434A4F0" w:rsidR="003602E5" w:rsidRDefault="003602E5" w:rsidP="00453D3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</w:t>
            </w:r>
            <w:r w:rsidR="00781E83">
              <w:rPr>
                <w:rFonts w:ascii="Times New Roman" w:hAnsi="Times New Roman"/>
                <w:sz w:val="24"/>
                <w:lang w:val="ru-RU"/>
              </w:rPr>
              <w:t>8</w:t>
            </w:r>
            <w:r w:rsidRPr="006A512D">
              <w:rPr>
                <w:rFonts w:ascii="Times New Roman" w:hAnsi="Times New Roman"/>
                <w:sz w:val="24"/>
                <w:lang w:val="en-US"/>
              </w:rPr>
              <w:t>.12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253D" w14:textId="77777777" w:rsidR="003602E5" w:rsidRPr="006A512D" w:rsidRDefault="003602E5" w:rsidP="00453D3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3602E5" w:rsidRPr="006A512D" w14:paraId="0D4F99C2" w14:textId="77777777" w:rsidTr="003602E5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6A1B" w14:textId="27E1DF7B" w:rsidR="003602E5" w:rsidRPr="006A512D" w:rsidRDefault="007D270E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28/6</w:t>
            </w: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5C5477" w14:textId="77777777" w:rsidR="003602E5" w:rsidRPr="006A512D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13E15" w14:textId="6A9BC6E5" w:rsidR="003602E5" w:rsidRPr="006A512D" w:rsidRDefault="003602E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>Сила трения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14:paraId="7876BDEE" w14:textId="53F65674" w:rsidR="003602E5" w:rsidRPr="00526C45" w:rsidRDefault="003602E5" w:rsidP="002C1DAB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>Учет трения в технике</w:t>
            </w:r>
            <w:r w:rsidR="002C1DAB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158C1" w14:textId="77777777" w:rsidR="003602E5" w:rsidRPr="006A512D" w:rsidRDefault="003602E5" w:rsidP="00453D3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7.2.2.6 - 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>описывать трение при скольжении, качении, покое;</w:t>
            </w:r>
          </w:p>
          <w:p w14:paraId="7796E9B5" w14:textId="1391E365" w:rsidR="003602E5" w:rsidRDefault="003602E5" w:rsidP="00453D3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7.2.2.7 - 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>приводить примеры полезного и вредного проявления силы трения</w:t>
            </w:r>
            <w:r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14:paraId="131D458C" w14:textId="3C794E93" w:rsidR="003602E5" w:rsidRPr="006A512D" w:rsidRDefault="003602E5" w:rsidP="00453D3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D19E" w14:textId="77777777" w:rsidR="003602E5" w:rsidRPr="006A512D" w:rsidRDefault="003602E5" w:rsidP="00453D30">
            <w:pPr>
              <w:jc w:val="center"/>
              <w:rPr>
                <w:rFonts w:ascii="Times New Roman" w:hAnsi="Times New Roman"/>
                <w:sz w:val="24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785D" w14:textId="349387F3" w:rsidR="003602E5" w:rsidRPr="006A512D" w:rsidRDefault="00781E83" w:rsidP="00453D3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13</w:t>
            </w:r>
            <w:r w:rsidR="003602E5" w:rsidRPr="006A512D">
              <w:rPr>
                <w:rFonts w:ascii="Times New Roman" w:hAnsi="Times New Roman"/>
                <w:sz w:val="24"/>
                <w:lang w:val="en-US"/>
              </w:rPr>
              <w:t>.12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32B7" w14:textId="77777777" w:rsidR="003602E5" w:rsidRPr="006A512D" w:rsidRDefault="003602E5" w:rsidP="00453D3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526C45" w:rsidRPr="00EF092A" w14:paraId="3C42DD30" w14:textId="77777777" w:rsidTr="003602E5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4B0B" w14:textId="4A6863F4" w:rsidR="00526C45" w:rsidRDefault="007D270E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29/7</w:t>
            </w: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FAB818" w14:textId="77777777" w:rsidR="00526C45" w:rsidRPr="006A512D" w:rsidRDefault="00526C4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350E" w14:textId="154A8613" w:rsidR="00526C45" w:rsidRPr="00664AFA" w:rsidRDefault="00526C45" w:rsidP="00453D30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b/>
                <w:i/>
                <w:color w:val="1F497D" w:themeColor="text2"/>
                <w:sz w:val="24"/>
                <w:szCs w:val="24"/>
                <w:lang w:val="kk-KZ"/>
              </w:rPr>
              <w:t>Лабораторная работа №5</w:t>
            </w: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«Исследования силы трения скольжения»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6A512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526C45">
              <w:rPr>
                <w:rFonts w:ascii="Times New Roman" w:hAnsi="Times New Roman"/>
                <w:color w:val="264150"/>
                <w:sz w:val="24"/>
                <w:szCs w:val="24"/>
                <w:shd w:val="clear" w:color="auto" w:fill="F6FAFC"/>
                <w:lang w:val="ru-RU"/>
              </w:rPr>
              <w:t>(</w:t>
            </w:r>
            <w:r w:rsidRPr="00526C4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16</w:t>
            </w:r>
            <w:r w:rsidRPr="00526C45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  <w:r w:rsidRPr="00526C45">
              <w:rPr>
                <w:rFonts w:ascii="Times New Roman" w:hAnsi="Times New Roman"/>
                <w:sz w:val="24"/>
                <w:szCs w:val="24"/>
                <w:lang w:val="ru-RU"/>
              </w:rPr>
              <w:t>.2022 г. праздничный день)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305A" w14:textId="77777777" w:rsidR="00526C45" w:rsidRDefault="00526C45" w:rsidP="00526C45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lang w:val="kk-KZ"/>
              </w:rPr>
              <w:t xml:space="preserve">7.2.2.6 - </w:t>
            </w:r>
            <w:r w:rsidRPr="00ED15BA">
              <w:rPr>
                <w:rFonts w:ascii="Times New Roman" w:hAnsi="Times New Roman"/>
                <w:sz w:val="24"/>
                <w:lang w:val="ru-RU"/>
              </w:rPr>
              <w:t>описывать трение при скольжении, качении, покое;</w:t>
            </w:r>
            <w:r w:rsidRPr="00ED15BA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</w:p>
          <w:p w14:paraId="498126BD" w14:textId="5EF3AE8E" w:rsidR="00526C45" w:rsidRPr="006A512D" w:rsidRDefault="00526C45" w:rsidP="00526C45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ED15BA">
              <w:rPr>
                <w:rFonts w:ascii="Times New Roman" w:hAnsi="Times New Roman"/>
                <w:sz w:val="24"/>
                <w:lang w:val="kk-KZ"/>
              </w:rPr>
              <w:t xml:space="preserve">7.2.2.7 - </w:t>
            </w:r>
            <w:r w:rsidRPr="00ED15BA">
              <w:rPr>
                <w:rFonts w:ascii="Times New Roman" w:hAnsi="Times New Roman"/>
                <w:sz w:val="24"/>
                <w:lang w:val="ru-RU"/>
              </w:rPr>
              <w:t>приводить примеры полезного и вредного проявления силы трения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F387" w14:textId="77777777" w:rsidR="00526C45" w:rsidRPr="006A512D" w:rsidRDefault="00526C45" w:rsidP="00453D30">
            <w:pPr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7E32" w14:textId="7F2FB624" w:rsidR="00526C45" w:rsidRDefault="00781E83" w:rsidP="00453D3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15.12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439E" w14:textId="77777777" w:rsidR="00526C45" w:rsidRPr="006A512D" w:rsidRDefault="00526C45" w:rsidP="00453D3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3602E5" w:rsidRPr="006A512D" w14:paraId="39ECCD86" w14:textId="77777777" w:rsidTr="003602E5">
        <w:trPr>
          <w:trHeight w:val="1309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63F2" w14:textId="4934FF81" w:rsidR="003602E5" w:rsidRDefault="007D270E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30/8</w:t>
            </w: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6904CC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0518" w14:textId="77777777" w:rsidR="009A74BC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>Сложение сил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  <w:r w:rsidR="009A74B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  <w:p w14:paraId="33E9BD55" w14:textId="38EC17B3" w:rsidR="003602E5" w:rsidRPr="00FF683F" w:rsidRDefault="009A74BC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>Практическая работа</w:t>
            </w:r>
            <w:r w:rsidRPr="006A512D">
              <w:rPr>
                <w:rFonts w:ascii="Times New Roman" w:hAnsi="Times New Roman"/>
                <w:color w:val="00B050"/>
                <w:sz w:val="24"/>
                <w:szCs w:val="24"/>
                <w:lang w:val="kk-KZ"/>
              </w:rPr>
              <w:t xml:space="preserve"> </w:t>
            </w:r>
            <w:r w:rsidRPr="006A512D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>№11</w:t>
            </w:r>
            <w:r w:rsidRPr="006A512D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>«Решение качественных и вычислительных задач задач»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="003602E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СОР№2(4)  </w:t>
            </w:r>
            <w:r w:rsidR="003602E5" w:rsidRPr="008E06E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"</w:t>
            </w:r>
            <w:r w:rsidR="003602E5" w:rsidRPr="008E06E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Взаимодействие тел</w:t>
            </w:r>
            <w:r w:rsidR="003602E5" w:rsidRPr="008E06E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".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3AB3" w14:textId="77777777" w:rsidR="003602E5" w:rsidRPr="006A512D" w:rsidRDefault="003602E5" w:rsidP="000C2BC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7.2.2.8 - 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>изображать силы графически в заданном масштабе;</w:t>
            </w:r>
          </w:p>
          <w:p w14:paraId="1644B5AC" w14:textId="2304BFA0" w:rsidR="003602E5" w:rsidRPr="006A512D" w:rsidRDefault="003602E5" w:rsidP="000C2BC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7.2.2.9- 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>графически находить равнодействующую сил, действующих на тело и направленных вдоль одной прямой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3C9B" w14:textId="77777777" w:rsidR="003602E5" w:rsidRPr="006A512D" w:rsidRDefault="003602E5" w:rsidP="000C2BCC">
            <w:pPr>
              <w:jc w:val="center"/>
              <w:rPr>
                <w:rFonts w:ascii="Times New Roman" w:hAnsi="Times New Roman"/>
                <w:sz w:val="24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8F9E" w14:textId="0764F6E3" w:rsidR="003602E5" w:rsidRPr="006A512D" w:rsidRDefault="00BD42E3" w:rsidP="00BD42E3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20</w:t>
            </w:r>
            <w:r w:rsidRPr="006A512D">
              <w:rPr>
                <w:rFonts w:ascii="Times New Roman" w:hAnsi="Times New Roman"/>
                <w:sz w:val="24"/>
                <w:lang w:val="en-US"/>
              </w:rPr>
              <w:t>.12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76F1" w14:textId="77777777" w:rsidR="003602E5" w:rsidRPr="006A512D" w:rsidRDefault="003602E5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3602E5" w:rsidRPr="006A512D" w14:paraId="45E01C5C" w14:textId="77777777" w:rsidTr="003602E5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5C94" w14:textId="455C89C8" w:rsidR="003602E5" w:rsidRDefault="007D270E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31/9</w:t>
            </w: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0D7DDF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A144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>Сложение сил, действующих на тело вдоль одной прямой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. </w:t>
            </w:r>
          </w:p>
          <w:p w14:paraId="26598169" w14:textId="77777777" w:rsidR="003602E5" w:rsidRPr="006A512D" w:rsidRDefault="003602E5" w:rsidP="00526C45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4ECB" w14:textId="77777777" w:rsidR="003602E5" w:rsidRPr="006A512D" w:rsidRDefault="003602E5" w:rsidP="000C2BC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7.2.2.8 - 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>изображать силы графически в заданном масштабе;</w:t>
            </w:r>
          </w:p>
          <w:p w14:paraId="1CC99DB0" w14:textId="77777777" w:rsidR="003602E5" w:rsidRPr="006A512D" w:rsidRDefault="003602E5" w:rsidP="000C2BC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7.2.2.9- 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>графически находить равнодействующую сил, действующих на тело и направленных вдоль одной прямой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178A" w14:textId="77777777" w:rsidR="003602E5" w:rsidRPr="006A512D" w:rsidRDefault="003602E5" w:rsidP="000C2BCC">
            <w:pPr>
              <w:jc w:val="center"/>
              <w:rPr>
                <w:rFonts w:ascii="Times New Roman" w:hAnsi="Times New Roman"/>
                <w:sz w:val="24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A9F5" w14:textId="22415F64" w:rsidR="00BD42E3" w:rsidRPr="006A512D" w:rsidRDefault="00BD42E3" w:rsidP="00BD42E3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2</w:t>
            </w:r>
            <w:r w:rsidR="00781E83">
              <w:rPr>
                <w:rFonts w:ascii="Times New Roman" w:hAnsi="Times New Roman"/>
                <w:sz w:val="24"/>
                <w:lang w:val="ru-RU"/>
              </w:rPr>
              <w:t>2</w:t>
            </w:r>
            <w:r w:rsidRPr="006A512D">
              <w:rPr>
                <w:rFonts w:ascii="Times New Roman" w:hAnsi="Times New Roman"/>
                <w:sz w:val="24"/>
                <w:lang w:val="en-US"/>
              </w:rPr>
              <w:t>.12</w:t>
            </w:r>
          </w:p>
          <w:p w14:paraId="5A9B0896" w14:textId="6035B4C6" w:rsidR="003602E5" w:rsidRPr="006A512D" w:rsidRDefault="003602E5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3B49" w14:textId="77777777" w:rsidR="003602E5" w:rsidRPr="006A512D" w:rsidRDefault="003602E5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3602E5" w:rsidRPr="006A512D" w14:paraId="51011386" w14:textId="77777777" w:rsidTr="003602E5">
        <w:trPr>
          <w:trHeight w:val="364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E225" w14:textId="05ABA18F" w:rsidR="003602E5" w:rsidRPr="006A512D" w:rsidRDefault="007D270E" w:rsidP="000C2BC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32/10</w:t>
            </w: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6C6E6C" w14:textId="77777777" w:rsidR="003602E5" w:rsidRPr="006A512D" w:rsidRDefault="003602E5" w:rsidP="000C2BC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4FBEC" w14:textId="77777777" w:rsidR="003602E5" w:rsidRPr="006A512D" w:rsidRDefault="003602E5" w:rsidP="000C2BCC">
            <w:pPr>
              <w:spacing w:line="240" w:lineRule="auto"/>
              <w:rPr>
                <w:rFonts w:ascii="Times New Roman" w:hAnsi="Times New Roman"/>
                <w:b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b/>
                <w:sz w:val="24"/>
                <w:lang w:val="kk-KZ"/>
              </w:rPr>
              <w:t xml:space="preserve">Суммативное оценивание за </w:t>
            </w:r>
            <w:r>
              <w:rPr>
                <w:rFonts w:ascii="Times New Roman" w:hAnsi="Times New Roman"/>
                <w:b/>
                <w:sz w:val="24"/>
                <w:lang w:val="kk-KZ"/>
              </w:rPr>
              <w:t xml:space="preserve">2 </w:t>
            </w:r>
            <w:r w:rsidRPr="006A512D">
              <w:rPr>
                <w:rFonts w:ascii="Times New Roman" w:hAnsi="Times New Roman"/>
                <w:b/>
                <w:sz w:val="24"/>
                <w:lang w:val="kk-KZ"/>
              </w:rPr>
              <w:t>четверть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9301" w14:textId="77777777" w:rsidR="003602E5" w:rsidRPr="006A512D" w:rsidRDefault="003602E5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E675" w14:textId="26DC202F" w:rsidR="003602E5" w:rsidRPr="006A512D" w:rsidRDefault="00BD42E3" w:rsidP="00BD42E3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2</w:t>
            </w:r>
            <w:r w:rsidR="00781E83">
              <w:rPr>
                <w:rFonts w:ascii="Times New Roman" w:hAnsi="Times New Roman"/>
                <w:sz w:val="24"/>
                <w:lang w:val="ru-RU"/>
              </w:rPr>
              <w:t>7</w:t>
            </w:r>
            <w:r w:rsidRPr="006A512D">
              <w:rPr>
                <w:rFonts w:ascii="Times New Roman" w:hAnsi="Times New Roman"/>
                <w:sz w:val="24"/>
                <w:lang w:val="en-US"/>
              </w:rPr>
              <w:t>.12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DCB6" w14:textId="77777777" w:rsidR="003602E5" w:rsidRPr="006A512D" w:rsidRDefault="003602E5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3602E5" w:rsidRPr="006A512D" w14:paraId="1C530A1B" w14:textId="77777777" w:rsidTr="003602E5">
        <w:trPr>
          <w:trHeight w:val="968"/>
        </w:trPr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56DA9D" w14:textId="59D61B7A" w:rsidR="003602E5" w:rsidRPr="006A512D" w:rsidRDefault="007D270E" w:rsidP="000C2BC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33/11</w:t>
            </w: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0D9831" w14:textId="77777777" w:rsidR="003602E5" w:rsidRPr="006A512D" w:rsidRDefault="003602E5" w:rsidP="000C2BC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3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9483DD" w14:textId="77777777" w:rsidR="003602E5" w:rsidRDefault="003602E5" w:rsidP="000C2BC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Работа над ошибками.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</w:p>
          <w:p w14:paraId="3C939D10" w14:textId="521C3CB3" w:rsidR="003602E5" w:rsidRDefault="00526C45" w:rsidP="000C2BC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Р</w:t>
            </w:r>
            <w:r w:rsidR="003602E5">
              <w:rPr>
                <w:rFonts w:ascii="Times New Roman" w:hAnsi="Times New Roman"/>
                <w:sz w:val="24"/>
                <w:lang w:val="kk-KZ"/>
              </w:rPr>
              <w:t>ешени</w:t>
            </w:r>
            <w:r>
              <w:rPr>
                <w:rFonts w:ascii="Times New Roman" w:hAnsi="Times New Roman"/>
                <w:sz w:val="24"/>
                <w:lang w:val="kk-KZ"/>
              </w:rPr>
              <w:t>е</w:t>
            </w:r>
            <w:r w:rsidR="003602E5">
              <w:rPr>
                <w:rFonts w:ascii="Times New Roman" w:hAnsi="Times New Roman"/>
                <w:sz w:val="24"/>
                <w:lang w:val="kk-KZ"/>
              </w:rPr>
              <w:t xml:space="preserve"> задач</w:t>
            </w:r>
            <w:r w:rsidR="003602E5"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14:paraId="05FD383F" w14:textId="77777777" w:rsidR="003602E5" w:rsidRPr="003E0994" w:rsidRDefault="003602E5" w:rsidP="000C2BC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637CA9" w14:textId="77777777" w:rsidR="003602E5" w:rsidRDefault="003602E5" w:rsidP="000C2BC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>7.2.2.10 -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>различать вес и сил</w:t>
            </w:r>
            <w:r w:rsidRPr="006A512D">
              <w:rPr>
                <w:rFonts w:ascii="Times New Roman" w:hAnsi="Times New Roman"/>
                <w:sz w:val="24"/>
                <w:lang w:val="kk-KZ"/>
              </w:rPr>
              <w:t>у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 xml:space="preserve"> тяжести</w:t>
            </w:r>
          </w:p>
          <w:p w14:paraId="29B24CF1" w14:textId="77777777" w:rsidR="003602E5" w:rsidRDefault="003602E5" w:rsidP="000C2BC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7.2.2.5 - 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>рассчитывать силу упругости по формуле закона Гука</w:t>
            </w:r>
            <w:r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14:paraId="383E8275" w14:textId="77777777" w:rsidR="003602E5" w:rsidRPr="006A512D" w:rsidRDefault="003602E5" w:rsidP="000C2BC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7.2.2.6 - 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>описывать трение при скольжении, качении, покое;</w:t>
            </w:r>
          </w:p>
          <w:p w14:paraId="511F923A" w14:textId="77777777" w:rsidR="003602E5" w:rsidRPr="006A512D" w:rsidRDefault="003602E5" w:rsidP="000C2BC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7.2.2.5 - 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>рассчитывать силу упругости по формуле закона Гука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9F1A" w14:textId="77777777" w:rsidR="003602E5" w:rsidRDefault="003602E5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>1</w:t>
            </w:r>
          </w:p>
          <w:p w14:paraId="14996EBB" w14:textId="77777777" w:rsidR="003602E5" w:rsidRPr="006A512D" w:rsidRDefault="003602E5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39BDF2" w14:textId="71D01427" w:rsidR="003602E5" w:rsidRPr="006A512D" w:rsidRDefault="00781E83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29</w:t>
            </w:r>
            <w:r w:rsidR="00BD42E3">
              <w:rPr>
                <w:rFonts w:ascii="Times New Roman" w:hAnsi="Times New Roman"/>
                <w:sz w:val="24"/>
                <w:lang w:val="ru-RU"/>
              </w:rPr>
              <w:t>.12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8C7BB" w14:textId="77777777" w:rsidR="003602E5" w:rsidRPr="006A512D" w:rsidRDefault="003602E5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3602E5" w:rsidRPr="006A512D" w14:paraId="450E5B18" w14:textId="77777777" w:rsidTr="003602E5">
        <w:trPr>
          <w:trHeight w:val="967"/>
        </w:trPr>
        <w:tc>
          <w:tcPr>
            <w:tcW w:w="2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77FD" w14:textId="77777777" w:rsidR="003602E5" w:rsidRDefault="003602E5" w:rsidP="000C2BC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F801" w14:textId="77777777" w:rsidR="003602E5" w:rsidRPr="006A512D" w:rsidRDefault="003602E5" w:rsidP="000C2BC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3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2910" w14:textId="77777777" w:rsidR="003602E5" w:rsidRDefault="003602E5" w:rsidP="000C2BC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5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1777" w14:textId="77777777" w:rsidR="003602E5" w:rsidRPr="006A512D" w:rsidRDefault="003602E5" w:rsidP="000C2BCC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031A" w14:textId="5791DFDF" w:rsidR="003602E5" w:rsidRPr="001F190B" w:rsidRDefault="003602E5" w:rsidP="000C2BC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  <w:r w:rsidRPr="001F190B">
              <w:rPr>
                <w:rFonts w:ascii="Times New Roman" w:hAnsi="Times New Roman"/>
                <w:b/>
                <w:sz w:val="24"/>
                <w:lang w:val="kk-KZ"/>
              </w:rPr>
              <w:t>1</w:t>
            </w:r>
            <w:r w:rsidR="007D270E">
              <w:rPr>
                <w:rFonts w:ascii="Times New Roman" w:hAnsi="Times New Roman"/>
                <w:b/>
                <w:sz w:val="24"/>
                <w:lang w:val="kk-KZ"/>
              </w:rPr>
              <w:t>5</w:t>
            </w:r>
            <w:r>
              <w:rPr>
                <w:rFonts w:ascii="Times New Roman" w:hAnsi="Times New Roman"/>
                <w:b/>
                <w:sz w:val="24"/>
                <w:lang w:val="kk-KZ"/>
              </w:rPr>
              <w:t xml:space="preserve"> ч</w:t>
            </w:r>
          </w:p>
        </w:tc>
        <w:tc>
          <w:tcPr>
            <w:tcW w:w="4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D23C" w14:textId="77777777" w:rsidR="003602E5" w:rsidRDefault="003602E5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5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472D" w14:textId="77777777" w:rsidR="003602E5" w:rsidRPr="006A512D" w:rsidRDefault="003602E5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3602E5" w:rsidRPr="00F313C1" w14:paraId="1876315F" w14:textId="77777777" w:rsidTr="003602E5">
        <w:trPr>
          <w:trHeight w:val="207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8813" w14:textId="41DF350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3-я  четверть (</w:t>
            </w:r>
            <w:r w:rsidR="00D0138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20</w:t>
            </w:r>
            <w:r w:rsidRPr="006A512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ч</w:t>
            </w:r>
            <w:r w:rsidR="00D0138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-1ч=19 ч</w:t>
            </w:r>
            <w:r w:rsidRPr="006A512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3602E5" w:rsidRPr="006A512D" w14:paraId="2C849555" w14:textId="77777777" w:rsidTr="003602E5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D5A4" w14:textId="2A604EBD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="001F370C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/1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20BD08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6A512D">
              <w:rPr>
                <w:rFonts w:ascii="Times New Roman" w:hAnsi="Times New Roman"/>
                <w:b/>
                <w:bCs/>
                <w:sz w:val="24"/>
                <w:szCs w:val="24"/>
              </w:rPr>
              <w:t>Давление</w:t>
            </w:r>
            <w:r w:rsidRPr="006A512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 </w:t>
            </w:r>
            <w:r w:rsidRPr="006A512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(12ч)</w:t>
            </w:r>
            <w:r w:rsidRPr="006A512D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  </w:t>
            </w:r>
          </w:p>
          <w:p w14:paraId="6C00CE8B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14:paraId="7600A766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14:paraId="1222EC78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14:paraId="60D6672C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14:paraId="1C40E9F0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14:paraId="015B65B2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14:paraId="2A591869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14:paraId="370A3735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14:paraId="1DF4C10A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14:paraId="519E5115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14:paraId="4199722A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14:paraId="36BD7F70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14:paraId="1ECEBEC9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14:paraId="7C79E95A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14:paraId="6BFA14B5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14:paraId="73F95D0F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14:paraId="40740BA6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14:paraId="3EEFBB3E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14:paraId="0DEF0E7F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14:paraId="270BD0DD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14:paraId="0B588701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14:paraId="5E3FE73C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14:paraId="5496D9A3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14:paraId="3A28312F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14:paraId="32F3B24A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14:paraId="4A0B8F08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387B110E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644A162F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0941E996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40AAD12C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742748DE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22235C38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419595A7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229B022F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2FAF88BC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7C1D6EF5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1036A4F8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1B636A3B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4FEF0C62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20BAF939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3FF7CF95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20E352BC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4BE9B456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14:paraId="5FB8305D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459EB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Молекулярное строение твердых тел, жидкостей и газов 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A690E" w14:textId="77777777" w:rsidR="003602E5" w:rsidRPr="006A512D" w:rsidRDefault="003602E5" w:rsidP="000C2BCC">
            <w:pPr>
              <w:spacing w:line="240" w:lineRule="auto"/>
              <w:rPr>
                <w:rFonts w:ascii="Times New Roman" w:hAnsi="Times New Roman"/>
                <w:sz w:val="24"/>
                <w:lang w:val="ru-RU" w:eastAsia="zh-CN"/>
              </w:rPr>
            </w:pPr>
            <w:r w:rsidRPr="006A512D">
              <w:rPr>
                <w:rStyle w:val="hps"/>
                <w:rFonts w:ascii="Times New Roman" w:hAnsi="Times New Roman"/>
                <w:sz w:val="24"/>
                <w:lang w:val="kk-KZ"/>
              </w:rPr>
              <w:t xml:space="preserve">7.3.1.1 </w:t>
            </w:r>
            <w:r w:rsidRPr="006A512D">
              <w:rPr>
                <w:rFonts w:ascii="Times New Roman" w:hAnsi="Times New Roman"/>
                <w:sz w:val="24"/>
                <w:lang w:val="kk-KZ"/>
              </w:rPr>
              <w:t>-</w:t>
            </w:r>
            <w:r w:rsidRPr="006A512D">
              <w:rPr>
                <w:rFonts w:ascii="Times New Roman" w:hAnsi="Times New Roman"/>
                <w:sz w:val="24"/>
                <w:lang w:val="ru-RU" w:eastAsia="zh-CN"/>
              </w:rPr>
              <w:t>описывать строение твердых тел, жидкостей и газов на основе молекулярного строения вещества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325F" w14:textId="77777777" w:rsidR="003602E5" w:rsidRPr="006A512D" w:rsidRDefault="003602E5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631E" w14:textId="7B0F0397" w:rsidR="003602E5" w:rsidRDefault="003602E5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1</w:t>
            </w:r>
            <w:r w:rsidR="00832F7B">
              <w:rPr>
                <w:rFonts w:ascii="Times New Roman" w:hAnsi="Times New Roman"/>
                <w:sz w:val="24"/>
                <w:lang w:val="ru-RU"/>
              </w:rPr>
              <w:t>0</w:t>
            </w:r>
            <w:r w:rsidRPr="006A512D">
              <w:rPr>
                <w:rFonts w:ascii="Times New Roman" w:hAnsi="Times New Roman"/>
                <w:sz w:val="24"/>
                <w:lang w:val="en-US"/>
              </w:rPr>
              <w:t>.01</w:t>
            </w:r>
          </w:p>
          <w:p w14:paraId="35E15270" w14:textId="124654E4" w:rsidR="003602E5" w:rsidRPr="006A512D" w:rsidRDefault="003602E5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52AE" w14:textId="77777777" w:rsidR="003602E5" w:rsidRPr="006A512D" w:rsidRDefault="003602E5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§10-11</w:t>
            </w:r>
          </w:p>
        </w:tc>
      </w:tr>
      <w:tr w:rsidR="003602E5" w:rsidRPr="006A512D" w14:paraId="649F5837" w14:textId="77777777" w:rsidTr="003602E5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B997" w14:textId="26A7FBFC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="001F370C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/2</w:t>
            </w: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19BC48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8FBB0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>Давление твердых тел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C4722" w14:textId="77777777" w:rsidR="003602E5" w:rsidRPr="006A512D" w:rsidRDefault="003602E5" w:rsidP="000C2BCC">
            <w:pPr>
              <w:spacing w:line="240" w:lineRule="auto"/>
              <w:rPr>
                <w:rFonts w:ascii="Times New Roman" w:hAnsi="Times New Roman"/>
                <w:sz w:val="24"/>
                <w:lang w:val="ru-RU" w:eastAsia="zh-CN"/>
              </w:rPr>
            </w:pPr>
            <w:r w:rsidRPr="006A512D">
              <w:rPr>
                <w:rStyle w:val="hps"/>
                <w:rFonts w:ascii="Times New Roman" w:hAnsi="Times New Roman"/>
                <w:sz w:val="24"/>
                <w:lang w:val="kk-KZ"/>
              </w:rPr>
              <w:t>7.3.1.2</w:t>
            </w:r>
            <w:r w:rsidRPr="006A512D">
              <w:rPr>
                <w:rFonts w:ascii="Times New Roman" w:hAnsi="Times New Roman"/>
                <w:sz w:val="24"/>
                <w:lang w:val="kk-KZ"/>
              </w:rPr>
              <w:t>-</w:t>
            </w:r>
            <w:r w:rsidRPr="006A512D">
              <w:rPr>
                <w:rFonts w:ascii="Times New Roman" w:hAnsi="Times New Roman"/>
                <w:sz w:val="24"/>
                <w:lang w:val="ru-RU" w:eastAsia="zh-CN"/>
              </w:rPr>
              <w:t xml:space="preserve">объяснять физический смысл давления и описывать способы его изменения </w:t>
            </w:r>
          </w:p>
          <w:p w14:paraId="6D01C608" w14:textId="77777777" w:rsidR="003602E5" w:rsidRPr="006A512D" w:rsidRDefault="003602E5" w:rsidP="000C2BCC">
            <w:pPr>
              <w:spacing w:line="240" w:lineRule="auto"/>
              <w:rPr>
                <w:rFonts w:ascii="Times New Roman" w:hAnsi="Times New Roman"/>
                <w:sz w:val="24"/>
                <w:lang w:val="ru-RU" w:eastAsia="zh-CN"/>
              </w:rPr>
            </w:pPr>
            <w:r w:rsidRPr="006A512D">
              <w:rPr>
                <w:rFonts w:ascii="Times New Roman" w:hAnsi="Times New Roman"/>
                <w:sz w:val="24"/>
                <w:lang w:val="kk-KZ" w:eastAsia="zh-CN"/>
              </w:rPr>
              <w:t xml:space="preserve">7.3.1.3 </w:t>
            </w: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- </w:t>
            </w:r>
            <w:r w:rsidRPr="006A512D">
              <w:rPr>
                <w:rFonts w:ascii="Times New Roman" w:hAnsi="Times New Roman"/>
                <w:sz w:val="24"/>
                <w:lang w:val="ru-RU" w:eastAsia="zh-CN"/>
              </w:rPr>
              <w:t xml:space="preserve">применять формулу давления </w:t>
            </w:r>
            <w:r w:rsidRPr="006A512D">
              <w:rPr>
                <w:rFonts w:ascii="Times New Roman" w:hAnsi="Times New Roman"/>
                <w:sz w:val="24"/>
                <w:lang w:val="ru-RU" w:eastAsia="zh-CN"/>
              </w:rPr>
              <w:lastRenderedPageBreak/>
              <w:t>твердого тела при решении задач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0336" w14:textId="77777777" w:rsidR="003602E5" w:rsidRPr="006A512D" w:rsidRDefault="003602E5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1472" w14:textId="510EEC37" w:rsidR="003602E5" w:rsidRDefault="003602E5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6A512D">
              <w:rPr>
                <w:rFonts w:ascii="Times New Roman" w:hAnsi="Times New Roman"/>
                <w:sz w:val="24"/>
                <w:lang w:val="en-US"/>
              </w:rPr>
              <w:t>1</w:t>
            </w:r>
            <w:r w:rsidR="00832F7B">
              <w:rPr>
                <w:rFonts w:ascii="Times New Roman" w:hAnsi="Times New Roman"/>
                <w:sz w:val="24"/>
                <w:lang w:val="ru-RU"/>
              </w:rPr>
              <w:t>2</w:t>
            </w:r>
            <w:r w:rsidRPr="006A512D">
              <w:rPr>
                <w:rFonts w:ascii="Times New Roman" w:hAnsi="Times New Roman"/>
                <w:sz w:val="24"/>
                <w:lang w:val="en-US"/>
              </w:rPr>
              <w:t>.01</w:t>
            </w:r>
          </w:p>
          <w:p w14:paraId="13942D90" w14:textId="2F33715E" w:rsidR="003602E5" w:rsidRPr="006A512D" w:rsidRDefault="003602E5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A01D" w14:textId="77777777" w:rsidR="003602E5" w:rsidRPr="006A512D" w:rsidRDefault="003602E5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§22</w:t>
            </w:r>
          </w:p>
        </w:tc>
      </w:tr>
      <w:tr w:rsidR="003602E5" w:rsidRPr="006A512D" w14:paraId="415BF958" w14:textId="77777777" w:rsidTr="003602E5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3475" w14:textId="20146544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3</w:t>
            </w:r>
            <w:r w:rsidR="001F370C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/3</w:t>
            </w: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D15DB8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5474B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>Давление в жидкостях и газах, закон Паскаля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 Гидростатическое давление.</w:t>
            </w:r>
          </w:p>
          <w:p w14:paraId="618CCDDA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21A94" w14:textId="77777777" w:rsidR="003602E5" w:rsidRPr="006A512D" w:rsidRDefault="003602E5" w:rsidP="000C2BCC">
            <w:pPr>
              <w:spacing w:line="240" w:lineRule="auto"/>
              <w:rPr>
                <w:rFonts w:ascii="Times New Roman" w:hAnsi="Times New Roman"/>
                <w:sz w:val="24"/>
                <w:lang w:val="ru-RU" w:eastAsia="zh-CN"/>
              </w:rPr>
            </w:pPr>
            <w:r w:rsidRPr="006A512D">
              <w:rPr>
                <w:rStyle w:val="hps"/>
                <w:rFonts w:ascii="Times New Roman" w:hAnsi="Times New Roman"/>
                <w:sz w:val="24"/>
                <w:lang w:val="kk-KZ"/>
              </w:rPr>
              <w:t xml:space="preserve">7.3.1.4 </w:t>
            </w: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- </w:t>
            </w:r>
            <w:r w:rsidRPr="006A512D">
              <w:rPr>
                <w:rFonts w:ascii="Times New Roman" w:hAnsi="Times New Roman"/>
                <w:sz w:val="24"/>
                <w:lang w:val="ru-RU" w:eastAsia="zh-CN"/>
              </w:rPr>
              <w:t xml:space="preserve">объяснять давление газа на основе молекулярного строения; </w:t>
            </w:r>
          </w:p>
          <w:p w14:paraId="3E829FAB" w14:textId="3838FBF9" w:rsidR="003602E5" w:rsidRPr="006A512D" w:rsidRDefault="003602E5" w:rsidP="00F313C1">
            <w:pPr>
              <w:spacing w:line="240" w:lineRule="auto"/>
              <w:rPr>
                <w:rFonts w:ascii="Times New Roman" w:hAnsi="Times New Roman"/>
                <w:sz w:val="24"/>
                <w:lang w:val="ru-RU" w:eastAsia="zh-CN"/>
              </w:rPr>
            </w:pPr>
            <w:r w:rsidRPr="006A512D">
              <w:rPr>
                <w:rStyle w:val="hps"/>
                <w:rFonts w:ascii="Times New Roman" w:hAnsi="Times New Roman"/>
                <w:sz w:val="24"/>
                <w:lang w:val="kk-KZ"/>
              </w:rPr>
              <w:t xml:space="preserve">7.3.1.5 - </w:t>
            </w:r>
            <w:r w:rsidRPr="006A512D">
              <w:rPr>
                <w:rFonts w:ascii="Times New Roman" w:hAnsi="Times New Roman"/>
                <w:sz w:val="24"/>
                <w:lang w:val="ru-RU" w:eastAsia="zh-CN"/>
              </w:rPr>
              <w:t>применять ее при решении задач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3F5C" w14:textId="77777777" w:rsidR="003602E5" w:rsidRPr="006A512D" w:rsidRDefault="003602E5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76E6" w14:textId="4FF3B3CE" w:rsidR="003602E5" w:rsidRDefault="003602E5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1</w:t>
            </w:r>
            <w:r w:rsidR="00832F7B">
              <w:rPr>
                <w:rFonts w:ascii="Times New Roman" w:hAnsi="Times New Roman"/>
                <w:sz w:val="24"/>
                <w:lang w:val="ru-RU"/>
              </w:rPr>
              <w:t>7</w:t>
            </w:r>
            <w:r w:rsidRPr="006A512D">
              <w:rPr>
                <w:rFonts w:ascii="Times New Roman" w:hAnsi="Times New Roman"/>
                <w:sz w:val="24"/>
                <w:lang w:val="en-US"/>
              </w:rPr>
              <w:t>.01</w:t>
            </w:r>
          </w:p>
          <w:p w14:paraId="76314485" w14:textId="6390E203" w:rsidR="003602E5" w:rsidRPr="006A512D" w:rsidRDefault="003602E5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A2E4" w14:textId="77777777" w:rsidR="003602E5" w:rsidRPr="006A512D" w:rsidRDefault="003602E5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§23-24</w:t>
            </w:r>
          </w:p>
        </w:tc>
      </w:tr>
      <w:tr w:rsidR="003602E5" w:rsidRPr="003A39D2" w14:paraId="65048DCB" w14:textId="77777777" w:rsidTr="003602E5">
        <w:trPr>
          <w:trHeight w:val="91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69C2" w14:textId="71581CD0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="001F370C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/4</w:t>
            </w: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DAE136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B521" w14:textId="5D3C034A" w:rsidR="003602E5" w:rsidRPr="006A512D" w:rsidRDefault="009A74BC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>Практическая работа</w:t>
            </w:r>
            <w:r w:rsidRPr="006A512D">
              <w:rPr>
                <w:rFonts w:ascii="Times New Roman" w:hAnsi="Times New Roman"/>
                <w:color w:val="00B050"/>
                <w:sz w:val="24"/>
                <w:szCs w:val="24"/>
                <w:lang w:val="kk-KZ"/>
              </w:rPr>
              <w:t xml:space="preserve"> </w:t>
            </w:r>
            <w:r w:rsidRPr="006A512D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>№12</w:t>
            </w:r>
            <w:r w:rsidRPr="006A512D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>«Решение качественных и вычислительных задач»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77021" w14:textId="77777777" w:rsidR="003602E5" w:rsidRPr="006A512D" w:rsidRDefault="003602E5" w:rsidP="000C2BCC">
            <w:pPr>
              <w:spacing w:line="240" w:lineRule="auto"/>
              <w:rPr>
                <w:rFonts w:ascii="Times New Roman" w:hAnsi="Times New Roman"/>
                <w:sz w:val="24"/>
                <w:lang w:val="ru-RU" w:eastAsia="zh-CN"/>
              </w:rPr>
            </w:pPr>
            <w:r w:rsidRPr="006A512D">
              <w:rPr>
                <w:rStyle w:val="hps"/>
                <w:rFonts w:ascii="Times New Roman" w:hAnsi="Times New Roman"/>
                <w:sz w:val="24"/>
                <w:lang w:val="kk-KZ"/>
              </w:rPr>
              <w:t xml:space="preserve">7.3.1.4 </w:t>
            </w: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- </w:t>
            </w:r>
            <w:r w:rsidRPr="006A512D">
              <w:rPr>
                <w:rFonts w:ascii="Times New Roman" w:hAnsi="Times New Roman"/>
                <w:sz w:val="24"/>
                <w:lang w:val="ru-RU" w:eastAsia="zh-CN"/>
              </w:rPr>
              <w:t xml:space="preserve">объяснять давление газа на основе молекулярного строения; </w:t>
            </w:r>
          </w:p>
          <w:p w14:paraId="4A158438" w14:textId="77777777" w:rsidR="003602E5" w:rsidRPr="006A512D" w:rsidRDefault="003602E5" w:rsidP="000C2BCC">
            <w:pPr>
              <w:spacing w:line="240" w:lineRule="auto"/>
              <w:rPr>
                <w:rFonts w:ascii="Times New Roman" w:hAnsi="Times New Roman"/>
                <w:sz w:val="24"/>
                <w:lang w:val="ru-RU" w:eastAsia="zh-CN"/>
              </w:rPr>
            </w:pPr>
            <w:r w:rsidRPr="006A512D">
              <w:rPr>
                <w:rStyle w:val="hps"/>
                <w:rFonts w:ascii="Times New Roman" w:hAnsi="Times New Roman"/>
                <w:sz w:val="24"/>
                <w:lang w:val="kk-KZ"/>
              </w:rPr>
              <w:t xml:space="preserve">7.3.1.5 - </w:t>
            </w:r>
            <w:r w:rsidRPr="006A512D">
              <w:rPr>
                <w:rFonts w:ascii="Times New Roman" w:hAnsi="Times New Roman"/>
                <w:sz w:val="24"/>
                <w:lang w:val="ru-RU" w:eastAsia="zh-CN"/>
              </w:rPr>
              <w:t>выводить формулу гидростатического давления в жидкостях и применять ее при решении задач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3734" w14:textId="77777777" w:rsidR="003602E5" w:rsidRPr="006A512D" w:rsidRDefault="003602E5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9E15" w14:textId="599BD45B" w:rsidR="003602E5" w:rsidRDefault="00832F7B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19</w:t>
            </w:r>
            <w:r w:rsidR="003602E5" w:rsidRPr="006A512D">
              <w:rPr>
                <w:rFonts w:ascii="Times New Roman" w:hAnsi="Times New Roman"/>
                <w:sz w:val="24"/>
                <w:lang w:val="en-US"/>
              </w:rPr>
              <w:t>.01</w:t>
            </w:r>
          </w:p>
          <w:p w14:paraId="02755D74" w14:textId="1192FD1D" w:rsidR="003602E5" w:rsidRPr="006A512D" w:rsidRDefault="003602E5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EC1A" w14:textId="77777777" w:rsidR="003602E5" w:rsidRPr="006A512D" w:rsidRDefault="003602E5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повт.§22-23</w:t>
            </w:r>
          </w:p>
        </w:tc>
      </w:tr>
      <w:tr w:rsidR="003602E5" w:rsidRPr="006A512D" w14:paraId="65D509B8" w14:textId="77777777" w:rsidTr="00C76ACA">
        <w:trPr>
          <w:trHeight w:val="592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8853" w14:textId="7491ED0E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="001F370C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/5</w:t>
            </w: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3AC15A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9EE4" w14:textId="69AC84B6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Сообщающиеся сосуды. </w:t>
            </w:r>
            <w:r w:rsidR="009A74BC" w:rsidRPr="006A512D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>Практическая работа № 13</w:t>
            </w:r>
            <w:r w:rsidR="009A74BC" w:rsidRPr="006A512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«Исследование расположения поверхностей одинаковых и разных жидкостей в сообщающихся сосудах любой формы»</w:t>
            </w:r>
            <w:r w:rsidR="009A74BC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75F21" w14:textId="77777777" w:rsidR="003602E5" w:rsidRPr="006A512D" w:rsidRDefault="003602E5" w:rsidP="000C2BCC">
            <w:pPr>
              <w:spacing w:line="240" w:lineRule="auto"/>
              <w:rPr>
                <w:rFonts w:ascii="Times New Roman" w:hAnsi="Times New Roman"/>
                <w:sz w:val="24"/>
                <w:lang w:val="ru-RU" w:eastAsia="zh-CN"/>
              </w:rPr>
            </w:pPr>
            <w:r w:rsidRPr="006A512D">
              <w:rPr>
                <w:rStyle w:val="hps"/>
                <w:rFonts w:ascii="Times New Roman" w:hAnsi="Times New Roman"/>
                <w:sz w:val="24"/>
                <w:lang w:val="kk-KZ"/>
              </w:rPr>
              <w:t xml:space="preserve">7.3.1.6 - </w:t>
            </w:r>
            <w:r w:rsidRPr="006A512D">
              <w:rPr>
                <w:rFonts w:ascii="Times New Roman" w:hAnsi="Times New Roman"/>
                <w:sz w:val="24"/>
                <w:lang w:val="ru-RU" w:eastAsia="zh-CN"/>
              </w:rPr>
              <w:t>приводить примеры использования сообщающихся сосудов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47B6" w14:textId="77777777" w:rsidR="003602E5" w:rsidRPr="006A512D" w:rsidRDefault="003602E5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D8F9" w14:textId="4302B4E6" w:rsidR="003602E5" w:rsidRDefault="00832F7B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24</w:t>
            </w:r>
            <w:r w:rsidR="003602E5" w:rsidRPr="006A512D">
              <w:rPr>
                <w:rFonts w:ascii="Times New Roman" w:hAnsi="Times New Roman"/>
                <w:sz w:val="24"/>
                <w:lang w:val="ru-RU"/>
              </w:rPr>
              <w:t>.01</w:t>
            </w:r>
          </w:p>
          <w:p w14:paraId="41C0A9B7" w14:textId="4F05033F" w:rsidR="003602E5" w:rsidRPr="006A512D" w:rsidRDefault="003602E5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A27B" w14:textId="77777777" w:rsidR="003602E5" w:rsidRPr="006A512D" w:rsidRDefault="003602E5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§25</w:t>
            </w:r>
          </w:p>
        </w:tc>
      </w:tr>
      <w:tr w:rsidR="003602E5" w:rsidRPr="006A512D" w14:paraId="061450EC" w14:textId="77777777" w:rsidTr="003602E5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CB29" w14:textId="40F04890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="001F370C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/6</w:t>
            </w: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98AC46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E51A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>Гидравлическая машина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2F109" w14:textId="77777777" w:rsidR="003602E5" w:rsidRPr="006A512D" w:rsidRDefault="003602E5" w:rsidP="000C2BCC">
            <w:pPr>
              <w:spacing w:line="240" w:lineRule="auto"/>
              <w:rPr>
                <w:rFonts w:ascii="Times New Roman" w:hAnsi="Times New Roman"/>
                <w:sz w:val="24"/>
                <w:lang w:val="ru-RU" w:eastAsia="zh-CN"/>
              </w:rPr>
            </w:pPr>
            <w:r w:rsidRPr="006A512D">
              <w:rPr>
                <w:rStyle w:val="hps"/>
                <w:rFonts w:ascii="Times New Roman" w:hAnsi="Times New Roman"/>
                <w:sz w:val="24"/>
                <w:lang w:val="kk-KZ"/>
              </w:rPr>
              <w:t xml:space="preserve">7.3.1.7 </w:t>
            </w: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- </w:t>
            </w:r>
            <w:r w:rsidRPr="006A512D">
              <w:rPr>
                <w:rFonts w:ascii="Times New Roman" w:hAnsi="Times New Roman"/>
                <w:sz w:val="24"/>
                <w:lang w:val="ru-RU" w:eastAsia="zh-CN"/>
              </w:rPr>
              <w:t>описывать принцип действия гидравлических машин;</w:t>
            </w:r>
          </w:p>
          <w:p w14:paraId="09E5B0E7" w14:textId="77777777" w:rsidR="003602E5" w:rsidRPr="006A512D" w:rsidRDefault="003602E5" w:rsidP="000C2BCC">
            <w:pPr>
              <w:spacing w:line="240" w:lineRule="auto"/>
              <w:rPr>
                <w:rFonts w:ascii="Times New Roman" w:hAnsi="Times New Roman"/>
                <w:sz w:val="24"/>
                <w:lang w:val="ru-RU" w:eastAsia="zh-CN"/>
              </w:rPr>
            </w:pPr>
            <w:r w:rsidRPr="006A512D">
              <w:rPr>
                <w:rFonts w:ascii="Times New Roman" w:hAnsi="Times New Roman"/>
                <w:sz w:val="24"/>
                <w:lang w:val="ru-RU" w:eastAsia="zh-CN"/>
              </w:rPr>
              <w:t>7.3.1.8 - рассчитывать выигрыш в силе при использовании гидравлических машин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3E19" w14:textId="77777777" w:rsidR="003602E5" w:rsidRPr="006A512D" w:rsidRDefault="003602E5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170E" w14:textId="6A416AC2" w:rsidR="003602E5" w:rsidRDefault="003602E5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ru-RU"/>
              </w:rPr>
              <w:t>2</w:t>
            </w:r>
            <w:r w:rsidR="00832F7B">
              <w:rPr>
                <w:rFonts w:ascii="Times New Roman" w:hAnsi="Times New Roman"/>
                <w:sz w:val="24"/>
                <w:lang w:val="ru-RU"/>
              </w:rPr>
              <w:t>6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>.01</w:t>
            </w:r>
          </w:p>
          <w:p w14:paraId="0F5042FD" w14:textId="468C4136" w:rsidR="003602E5" w:rsidRPr="006A512D" w:rsidRDefault="003602E5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A1A7" w14:textId="77777777" w:rsidR="003602E5" w:rsidRPr="006A512D" w:rsidRDefault="003602E5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§26</w:t>
            </w:r>
          </w:p>
        </w:tc>
      </w:tr>
      <w:tr w:rsidR="003602E5" w:rsidRPr="006A512D" w14:paraId="1E0FED01" w14:textId="77777777" w:rsidTr="003602E5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2BA0" w14:textId="50C45F10" w:rsidR="003602E5" w:rsidRPr="006A512D" w:rsidRDefault="001F370C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40</w:t>
            </w:r>
            <w:r w:rsidR="003602E5">
              <w:rPr>
                <w:rFonts w:ascii="Times New Roman" w:hAnsi="Times New Roman"/>
                <w:sz w:val="24"/>
                <w:szCs w:val="24"/>
                <w:lang w:val="kk-KZ"/>
              </w:rPr>
              <w:t>/7</w:t>
            </w: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A37451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3EF17" w14:textId="77777777" w:rsidR="003602E5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>Атмосферное давление, измерение атмосферного давления.</w:t>
            </w:r>
          </w:p>
          <w:p w14:paraId="10469DD8" w14:textId="1B9824BE" w:rsidR="009A74BC" w:rsidRPr="006A512D" w:rsidRDefault="009A74BC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>Практическая работа №14</w:t>
            </w: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«Исследование наличия атмосферного давления»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21614" w14:textId="77777777" w:rsidR="003602E5" w:rsidRPr="006A512D" w:rsidRDefault="003602E5" w:rsidP="000C2BCC">
            <w:pPr>
              <w:spacing w:line="240" w:lineRule="auto"/>
              <w:rPr>
                <w:rFonts w:ascii="Times New Roman" w:hAnsi="Times New Roman"/>
                <w:sz w:val="24"/>
                <w:lang w:val="ru-RU" w:eastAsia="zh-CN"/>
              </w:rPr>
            </w:pPr>
            <w:r w:rsidRPr="006A512D">
              <w:rPr>
                <w:rStyle w:val="hps"/>
                <w:rFonts w:ascii="Times New Roman" w:hAnsi="Times New Roman"/>
                <w:sz w:val="24"/>
                <w:lang w:val="kk-KZ"/>
              </w:rPr>
              <w:t xml:space="preserve">7.3.1.9 - </w:t>
            </w:r>
            <w:r w:rsidRPr="006A512D">
              <w:rPr>
                <w:rFonts w:ascii="Times New Roman" w:hAnsi="Times New Roman"/>
                <w:sz w:val="24"/>
                <w:lang w:val="ru-RU" w:eastAsia="zh-CN"/>
              </w:rPr>
              <w:t>объяснять природу атмосферного давления и способы его измерения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AFFE" w14:textId="77777777" w:rsidR="003602E5" w:rsidRPr="006A512D" w:rsidRDefault="003602E5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7BFD" w14:textId="1D7B15AF" w:rsidR="003602E5" w:rsidRPr="00E67B02" w:rsidRDefault="00832F7B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</w:t>
            </w:r>
            <w:r w:rsidR="00E67B02">
              <w:rPr>
                <w:rFonts w:ascii="Times New Roman" w:hAnsi="Times New Roman"/>
                <w:sz w:val="24"/>
                <w:lang w:val="ru-RU"/>
              </w:rPr>
              <w:t>1</w:t>
            </w:r>
            <w:r w:rsidR="003602E5" w:rsidRPr="006A512D">
              <w:rPr>
                <w:rFonts w:ascii="Times New Roman" w:hAnsi="Times New Roman"/>
                <w:sz w:val="24"/>
                <w:lang w:val="en-US"/>
              </w:rPr>
              <w:t>.0</w:t>
            </w: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  <w:p w14:paraId="32FA8389" w14:textId="0DAE852B" w:rsidR="003602E5" w:rsidRPr="002F7696" w:rsidRDefault="003602E5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E487" w14:textId="77777777" w:rsidR="003602E5" w:rsidRPr="006A512D" w:rsidRDefault="003602E5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§27-28</w:t>
            </w:r>
          </w:p>
        </w:tc>
      </w:tr>
      <w:tr w:rsidR="003602E5" w:rsidRPr="006A512D" w14:paraId="0B76349D" w14:textId="77777777" w:rsidTr="003602E5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10A9" w14:textId="73A0A20F" w:rsidR="003602E5" w:rsidRPr="006A512D" w:rsidRDefault="001F370C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41</w:t>
            </w:r>
            <w:r w:rsidR="003602E5">
              <w:rPr>
                <w:rFonts w:ascii="Times New Roman" w:hAnsi="Times New Roman"/>
                <w:sz w:val="24"/>
                <w:szCs w:val="24"/>
                <w:lang w:val="kk-KZ"/>
              </w:rPr>
              <w:t>/8</w:t>
            </w: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0004F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8932B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>Манометры, насосы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14:paraId="3BD2A280" w14:textId="77777777" w:rsidR="003602E5" w:rsidRPr="006A512D" w:rsidRDefault="003602E5" w:rsidP="000C2BCC">
            <w:pPr>
              <w:tabs>
                <w:tab w:val="left" w:pos="297"/>
                <w:tab w:val="left" w:pos="851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0E617" w14:textId="77777777" w:rsidR="003602E5" w:rsidRPr="006A512D" w:rsidRDefault="003602E5" w:rsidP="000C2BCC">
            <w:pPr>
              <w:spacing w:line="240" w:lineRule="auto"/>
              <w:rPr>
                <w:rFonts w:ascii="Times New Roman" w:hAnsi="Times New Roman"/>
                <w:sz w:val="24"/>
                <w:lang w:val="ru-RU" w:eastAsia="zh-CN"/>
              </w:rPr>
            </w:pPr>
            <w:r w:rsidRPr="006A512D">
              <w:rPr>
                <w:rStyle w:val="hps"/>
                <w:rFonts w:ascii="Times New Roman" w:hAnsi="Times New Roman"/>
                <w:sz w:val="24"/>
                <w:lang w:val="kk-KZ"/>
              </w:rPr>
              <w:t xml:space="preserve">7.3.1.10 - </w:t>
            </w:r>
            <w:r w:rsidRPr="006A512D">
              <w:rPr>
                <w:rFonts w:ascii="Times New Roman" w:hAnsi="Times New Roman"/>
                <w:sz w:val="24"/>
                <w:lang w:val="ru-RU" w:eastAsia="zh-CN"/>
              </w:rPr>
              <w:t>описывать принцип действия манометра и насоса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AED0" w14:textId="77777777" w:rsidR="003602E5" w:rsidRPr="006A512D" w:rsidRDefault="003602E5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2CB6" w14:textId="72878C39" w:rsidR="003602E5" w:rsidRDefault="003602E5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</w:t>
            </w:r>
            <w:r w:rsidR="00832F7B">
              <w:rPr>
                <w:rFonts w:ascii="Times New Roman" w:hAnsi="Times New Roman"/>
                <w:sz w:val="24"/>
                <w:lang w:val="ru-RU"/>
              </w:rPr>
              <w:t>2</w:t>
            </w:r>
            <w:r w:rsidRPr="006A512D">
              <w:rPr>
                <w:rFonts w:ascii="Times New Roman" w:hAnsi="Times New Roman"/>
                <w:sz w:val="24"/>
                <w:lang w:val="en-US"/>
              </w:rPr>
              <w:t>.02</w:t>
            </w:r>
          </w:p>
          <w:p w14:paraId="53124970" w14:textId="6442533E" w:rsidR="003602E5" w:rsidRPr="00937329" w:rsidRDefault="003602E5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2952" w14:textId="77777777" w:rsidR="003602E5" w:rsidRPr="006A512D" w:rsidRDefault="003602E5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§29</w:t>
            </w:r>
          </w:p>
        </w:tc>
      </w:tr>
      <w:tr w:rsidR="003602E5" w:rsidRPr="006A512D" w14:paraId="7B4A8B9B" w14:textId="77777777" w:rsidTr="003602E5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2E65" w14:textId="6619F8C1" w:rsidR="003602E5" w:rsidRDefault="001F370C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42</w:t>
            </w:r>
            <w:r w:rsidR="003602E5">
              <w:rPr>
                <w:rFonts w:ascii="Times New Roman" w:hAnsi="Times New Roman"/>
                <w:sz w:val="24"/>
                <w:szCs w:val="24"/>
                <w:lang w:val="kk-KZ"/>
              </w:rPr>
              <w:t>/9</w:t>
            </w: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79BDD8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E98C" w14:textId="77777777" w:rsidR="003602E5" w:rsidRPr="006A512D" w:rsidRDefault="003602E5" w:rsidP="000C2BCC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>Выталкивающая сила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14:paraId="2F309726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46DF" w14:textId="77777777" w:rsidR="003602E5" w:rsidRPr="006A512D" w:rsidRDefault="003602E5" w:rsidP="000C2BCC">
            <w:pPr>
              <w:spacing w:line="240" w:lineRule="auto"/>
              <w:rPr>
                <w:rFonts w:ascii="Times New Roman" w:hAnsi="Times New Roman"/>
                <w:sz w:val="24"/>
                <w:lang w:val="ru-RU" w:eastAsia="zh-CN"/>
              </w:rPr>
            </w:pPr>
            <w:r w:rsidRPr="006A512D">
              <w:rPr>
                <w:rStyle w:val="hps"/>
                <w:rFonts w:ascii="Times New Roman" w:hAnsi="Times New Roman"/>
                <w:sz w:val="24"/>
                <w:lang w:val="kk-KZ"/>
              </w:rPr>
              <w:t xml:space="preserve">7.3.1.12 - </w:t>
            </w:r>
            <w:r w:rsidRPr="006A512D">
              <w:rPr>
                <w:rFonts w:ascii="Times New Roman" w:hAnsi="Times New Roman"/>
                <w:sz w:val="24"/>
                <w:lang w:val="ru-RU" w:eastAsia="zh-CN"/>
              </w:rPr>
              <w:t>объяснять природу выталкивающей силы в жидкостях и газах;</w:t>
            </w:r>
          </w:p>
          <w:p w14:paraId="4262D073" w14:textId="104DC3F0" w:rsidR="003602E5" w:rsidRPr="006A512D" w:rsidRDefault="003602E5" w:rsidP="000C2BCC">
            <w:pPr>
              <w:spacing w:line="240" w:lineRule="auto"/>
              <w:rPr>
                <w:rFonts w:ascii="Times New Roman" w:hAnsi="Times New Roman"/>
                <w:sz w:val="24"/>
                <w:lang w:val="ru-RU" w:eastAsia="zh-CN"/>
              </w:rPr>
            </w:pPr>
            <w:r w:rsidRPr="006A512D">
              <w:rPr>
                <w:rStyle w:val="hps"/>
                <w:rFonts w:ascii="Times New Roman" w:hAnsi="Times New Roman"/>
                <w:sz w:val="24"/>
                <w:lang w:val="kk-KZ"/>
              </w:rPr>
              <w:t>7.3.1.1</w:t>
            </w:r>
            <w:r w:rsidRPr="006A512D">
              <w:rPr>
                <w:rStyle w:val="hps"/>
                <w:rFonts w:ascii="Times New Roman" w:hAnsi="Times New Roman"/>
                <w:sz w:val="24"/>
                <w:lang w:val="ru-RU"/>
              </w:rPr>
              <w:t>3</w:t>
            </w:r>
            <w:r w:rsidR="00985DD8">
              <w:rPr>
                <w:rStyle w:val="hps"/>
                <w:rFonts w:ascii="Times New Roman" w:hAnsi="Times New Roman"/>
                <w:sz w:val="24"/>
                <w:lang w:val="ru-RU"/>
              </w:rPr>
              <w:t xml:space="preserve"> </w:t>
            </w:r>
            <w:r w:rsidR="00985DD8">
              <w:rPr>
                <w:rStyle w:val="hps"/>
                <w:lang w:val="ru-RU"/>
              </w:rPr>
              <w:t xml:space="preserve">- </w:t>
            </w:r>
            <w:r w:rsidRPr="006A512D">
              <w:rPr>
                <w:rFonts w:ascii="Times New Roman" w:hAnsi="Times New Roman"/>
                <w:sz w:val="24"/>
                <w:lang w:val="ru-RU" w:eastAsia="zh-CN"/>
              </w:rPr>
              <w:t>применять закон Архимеда при решении задач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93EE" w14:textId="77777777" w:rsidR="003602E5" w:rsidRPr="006A512D" w:rsidRDefault="003602E5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0E98" w14:textId="15340265" w:rsidR="003602E5" w:rsidRDefault="003602E5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</w:t>
            </w:r>
            <w:r w:rsidR="00832F7B">
              <w:rPr>
                <w:rFonts w:ascii="Times New Roman" w:hAnsi="Times New Roman"/>
                <w:sz w:val="24"/>
                <w:lang w:val="ru-RU"/>
              </w:rPr>
              <w:t>7</w:t>
            </w:r>
            <w:r w:rsidRPr="006A512D">
              <w:rPr>
                <w:rFonts w:ascii="Times New Roman" w:hAnsi="Times New Roman"/>
                <w:sz w:val="24"/>
                <w:lang w:val="en-US"/>
              </w:rPr>
              <w:t>.02</w:t>
            </w:r>
          </w:p>
          <w:p w14:paraId="52CF9DBB" w14:textId="5F806583" w:rsidR="003602E5" w:rsidRPr="00937329" w:rsidRDefault="003602E5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F7D6" w14:textId="77777777" w:rsidR="003602E5" w:rsidRDefault="003602E5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§30</w:t>
            </w:r>
          </w:p>
        </w:tc>
      </w:tr>
      <w:tr w:rsidR="003602E5" w:rsidRPr="006A512D" w14:paraId="154EE2A2" w14:textId="77777777" w:rsidTr="003602E5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A25C" w14:textId="106D0DE3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="001F370C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/10</w:t>
            </w: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93874D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73C2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b/>
                <w:i/>
                <w:color w:val="1F497D" w:themeColor="text2"/>
                <w:sz w:val="24"/>
                <w:szCs w:val="24"/>
                <w:lang w:val="kk-KZ"/>
              </w:rPr>
              <w:t>Лабораторная работа №6</w:t>
            </w: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«Изучение закона Архимеда»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14:paraId="40F7AAB3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C6AF8" w14:textId="77777777" w:rsidR="003602E5" w:rsidRPr="006A512D" w:rsidRDefault="003602E5" w:rsidP="000C2BCC">
            <w:pPr>
              <w:spacing w:line="240" w:lineRule="auto"/>
              <w:rPr>
                <w:rFonts w:ascii="Times New Roman" w:hAnsi="Times New Roman"/>
                <w:sz w:val="24"/>
                <w:lang w:val="ru-RU" w:eastAsia="zh-CN"/>
              </w:rPr>
            </w:pPr>
            <w:r w:rsidRPr="006A512D">
              <w:rPr>
                <w:rStyle w:val="hps"/>
                <w:rFonts w:ascii="Times New Roman" w:hAnsi="Times New Roman"/>
                <w:sz w:val="24"/>
                <w:lang w:val="kk-KZ"/>
              </w:rPr>
              <w:t>7.3.1.11 -</w:t>
            </w:r>
            <w:r w:rsidRPr="006A512D">
              <w:rPr>
                <w:rFonts w:ascii="Times New Roman" w:hAnsi="Times New Roman"/>
                <w:sz w:val="24"/>
                <w:lang w:val="ru-RU" w:eastAsia="zh-CN"/>
              </w:rPr>
              <w:t>определять выталкивающую силу и исследовать ее зависимость от объема тела, погруженного в жидкость,</w:t>
            </w:r>
          </w:p>
          <w:p w14:paraId="0C80930C" w14:textId="77777777" w:rsidR="003602E5" w:rsidRPr="006A512D" w:rsidRDefault="003602E5" w:rsidP="000C2BCC">
            <w:pPr>
              <w:spacing w:line="240" w:lineRule="auto"/>
              <w:rPr>
                <w:rFonts w:ascii="Times New Roman" w:hAnsi="Times New Roman"/>
                <w:sz w:val="24"/>
                <w:lang w:val="ru-RU" w:eastAsia="zh-CN"/>
              </w:rPr>
            </w:pPr>
            <w:r w:rsidRPr="006A512D">
              <w:rPr>
                <w:rFonts w:ascii="Times New Roman" w:hAnsi="Times New Roman"/>
                <w:sz w:val="24"/>
                <w:lang w:val="ru-RU"/>
              </w:rPr>
              <w:t>знать и соблюдать технику безопасности в кабинете физики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FD04" w14:textId="77777777" w:rsidR="003602E5" w:rsidRPr="006A512D" w:rsidRDefault="003602E5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4B23" w14:textId="00F80E3E" w:rsidR="003602E5" w:rsidRDefault="00832F7B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09</w:t>
            </w:r>
            <w:r w:rsidR="003602E5" w:rsidRPr="006A512D">
              <w:rPr>
                <w:rFonts w:ascii="Times New Roman" w:hAnsi="Times New Roman"/>
                <w:sz w:val="24"/>
                <w:lang w:val="en-US"/>
              </w:rPr>
              <w:t>.02</w:t>
            </w:r>
          </w:p>
          <w:p w14:paraId="33073889" w14:textId="6A94BDBC" w:rsidR="003602E5" w:rsidRPr="00937329" w:rsidRDefault="003602E5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A9CD" w14:textId="77777777" w:rsidR="003602E5" w:rsidRPr="006A512D" w:rsidRDefault="003602E5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§30</w:t>
            </w:r>
          </w:p>
        </w:tc>
      </w:tr>
      <w:tr w:rsidR="003602E5" w:rsidRPr="006A512D" w14:paraId="1033E208" w14:textId="77777777" w:rsidTr="003602E5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2D6E" w14:textId="055501AF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="001F370C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/11</w:t>
            </w: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30A0DE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1832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b/>
                <w:i/>
                <w:color w:val="1F497D" w:themeColor="text2"/>
                <w:sz w:val="24"/>
                <w:szCs w:val="24"/>
                <w:lang w:val="kk-KZ"/>
              </w:rPr>
              <w:t>Лабораторная работа №7</w:t>
            </w: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«Определение условия плавания»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5352B" w14:textId="77777777" w:rsidR="003602E5" w:rsidRPr="006A512D" w:rsidRDefault="003602E5" w:rsidP="000C2BCC">
            <w:pPr>
              <w:spacing w:line="240" w:lineRule="auto"/>
              <w:rPr>
                <w:rFonts w:ascii="Times New Roman" w:hAnsi="Times New Roman"/>
                <w:sz w:val="24"/>
                <w:lang w:val="ru-RU" w:eastAsia="zh-CN"/>
              </w:rPr>
            </w:pPr>
            <w:r w:rsidRPr="006A512D">
              <w:rPr>
                <w:rStyle w:val="hps"/>
                <w:rFonts w:ascii="Times New Roman" w:hAnsi="Times New Roman"/>
                <w:sz w:val="24"/>
                <w:lang w:val="kk-KZ"/>
              </w:rPr>
              <w:lastRenderedPageBreak/>
              <w:t xml:space="preserve">7.3.1.14 </w:t>
            </w:r>
            <w:r w:rsidRPr="006A512D">
              <w:rPr>
                <w:rFonts w:ascii="Times New Roman" w:hAnsi="Times New Roman"/>
                <w:sz w:val="24"/>
                <w:lang w:val="ru-RU" w:eastAsia="zh-CN"/>
              </w:rPr>
              <w:t>исследовать условия плавания тел;</w:t>
            </w:r>
          </w:p>
          <w:p w14:paraId="6F3587F6" w14:textId="77777777" w:rsidR="003602E5" w:rsidRPr="006A512D" w:rsidRDefault="003602E5" w:rsidP="000C2BCC">
            <w:pPr>
              <w:spacing w:line="240" w:lineRule="auto"/>
              <w:rPr>
                <w:rFonts w:ascii="Times New Roman" w:hAnsi="Times New Roman"/>
                <w:sz w:val="24"/>
                <w:lang w:val="ru-RU" w:eastAsia="zh-CN"/>
              </w:rPr>
            </w:pPr>
            <w:r w:rsidRPr="006A512D">
              <w:rPr>
                <w:rFonts w:ascii="Times New Roman" w:hAnsi="Times New Roman"/>
                <w:sz w:val="24"/>
                <w:lang w:val="ru-RU"/>
              </w:rPr>
              <w:lastRenderedPageBreak/>
              <w:t>7.1.3.3 знать и соблюдать технику безопасности в кабинете физики;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E44C" w14:textId="77777777" w:rsidR="003602E5" w:rsidRPr="006A512D" w:rsidRDefault="003602E5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223B" w14:textId="443FFF8E" w:rsidR="003602E5" w:rsidRDefault="003602E5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1</w:t>
            </w:r>
            <w:r w:rsidR="00832F7B">
              <w:rPr>
                <w:rFonts w:ascii="Times New Roman" w:hAnsi="Times New Roman"/>
                <w:sz w:val="24"/>
                <w:lang w:val="ru-RU"/>
              </w:rPr>
              <w:t>4</w:t>
            </w:r>
            <w:r w:rsidRPr="006A512D">
              <w:rPr>
                <w:rFonts w:ascii="Times New Roman" w:hAnsi="Times New Roman"/>
                <w:sz w:val="24"/>
                <w:lang w:val="en-US"/>
              </w:rPr>
              <w:t>.02</w:t>
            </w:r>
          </w:p>
          <w:p w14:paraId="5F5A1D8E" w14:textId="673FB32E" w:rsidR="003602E5" w:rsidRPr="00937329" w:rsidRDefault="003602E5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AEA0" w14:textId="77777777" w:rsidR="003602E5" w:rsidRPr="006A512D" w:rsidRDefault="003602E5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lastRenderedPageBreak/>
              <w:t>§31</w:t>
            </w:r>
          </w:p>
        </w:tc>
      </w:tr>
      <w:tr w:rsidR="003602E5" w:rsidRPr="006A512D" w14:paraId="1B6E6EB0" w14:textId="77777777" w:rsidTr="003602E5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FF56" w14:textId="7006C474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4</w:t>
            </w:r>
            <w:r w:rsidR="001F370C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/12</w:t>
            </w: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BA4316" w14:textId="77777777" w:rsidR="003602E5" w:rsidRPr="006A512D" w:rsidRDefault="003602E5" w:rsidP="000C2BCC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695A" w14:textId="6A83B406" w:rsidR="003602E5" w:rsidRPr="006A512D" w:rsidRDefault="009A74BC" w:rsidP="000C2BCC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Решение</w:t>
            </w:r>
            <w:r w:rsidR="003602E5" w:rsidRPr="006A512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задач</w:t>
            </w:r>
            <w:r w:rsidR="003602E5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14:paraId="60526AAC" w14:textId="39339B19" w:rsidR="003602E5" w:rsidRPr="006A512D" w:rsidRDefault="003602E5" w:rsidP="000C2BCC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СОР №1(5) </w:t>
            </w:r>
            <w:r w:rsidRPr="00AE4E60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«Давление</w:t>
            </w:r>
            <w:r w:rsidRPr="00AE4E60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3458A" w14:textId="77777777" w:rsidR="003602E5" w:rsidRDefault="003602E5" w:rsidP="000C2BCC">
            <w:pPr>
              <w:spacing w:line="240" w:lineRule="auto"/>
              <w:rPr>
                <w:rFonts w:ascii="Times New Roman" w:hAnsi="Times New Roman"/>
                <w:sz w:val="24"/>
                <w:lang w:val="ru-RU" w:eastAsia="zh-CN"/>
              </w:rPr>
            </w:pPr>
            <w:r w:rsidRPr="006A512D">
              <w:rPr>
                <w:rFonts w:ascii="Times New Roman" w:hAnsi="Times New Roman"/>
                <w:sz w:val="24"/>
                <w:lang w:val="kk-KZ" w:eastAsia="zh-CN"/>
              </w:rPr>
              <w:t xml:space="preserve">7.3.1.3 </w:t>
            </w: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- </w:t>
            </w:r>
            <w:r w:rsidRPr="006A512D">
              <w:rPr>
                <w:rFonts w:ascii="Times New Roman" w:hAnsi="Times New Roman"/>
                <w:sz w:val="24"/>
                <w:lang w:val="ru-RU" w:eastAsia="zh-CN"/>
              </w:rPr>
              <w:t>применять формулу давления твердого тела при решении задач</w:t>
            </w:r>
          </w:p>
          <w:p w14:paraId="481F9F0A" w14:textId="77777777" w:rsidR="003602E5" w:rsidRDefault="003602E5" w:rsidP="000C2BCC">
            <w:pPr>
              <w:spacing w:line="240" w:lineRule="auto"/>
              <w:rPr>
                <w:rFonts w:ascii="Times New Roman" w:hAnsi="Times New Roman"/>
                <w:sz w:val="24"/>
                <w:lang w:val="ru-RU" w:eastAsia="zh-CN"/>
              </w:rPr>
            </w:pPr>
            <w:r w:rsidRPr="006A512D">
              <w:rPr>
                <w:rFonts w:ascii="Times New Roman" w:hAnsi="Times New Roman"/>
                <w:sz w:val="24"/>
                <w:lang w:val="ru-RU" w:eastAsia="zh-CN"/>
              </w:rPr>
              <w:t>7.3.1.8 - рассчитывать выигрыш в силе при использовании гидравлических машин</w:t>
            </w:r>
          </w:p>
          <w:p w14:paraId="00252FA8" w14:textId="77777777" w:rsidR="003602E5" w:rsidRPr="006A512D" w:rsidRDefault="003602E5" w:rsidP="000C2BCC">
            <w:pPr>
              <w:pStyle w:val="a5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Style w:val="hps"/>
                <w:rFonts w:ascii="Times New Roman" w:hAnsi="Times New Roman"/>
                <w:sz w:val="24"/>
                <w:lang w:val="kk-KZ"/>
              </w:rPr>
              <w:t xml:space="preserve">7.3.1.5 - </w:t>
            </w:r>
            <w:r w:rsidRPr="006A512D">
              <w:rPr>
                <w:rFonts w:ascii="Times New Roman" w:hAnsi="Times New Roman"/>
                <w:sz w:val="24"/>
                <w:lang w:val="ru-RU" w:eastAsia="zh-CN"/>
              </w:rPr>
              <w:t>выводить формулу гидростатического давления в жидкостях и применять ее при решении задач</w:t>
            </w:r>
          </w:p>
          <w:p w14:paraId="2DA1FE86" w14:textId="7D274523" w:rsidR="003602E5" w:rsidRPr="006A512D" w:rsidRDefault="003602E5" w:rsidP="000C2BCC">
            <w:pPr>
              <w:spacing w:line="240" w:lineRule="auto"/>
              <w:rPr>
                <w:rFonts w:ascii="Times New Roman" w:hAnsi="Times New Roman"/>
                <w:sz w:val="24"/>
                <w:lang w:val="ru-RU" w:eastAsia="zh-CN"/>
              </w:rPr>
            </w:pPr>
            <w:r w:rsidRPr="006A512D">
              <w:rPr>
                <w:rStyle w:val="hps"/>
                <w:rFonts w:ascii="Times New Roman" w:hAnsi="Times New Roman"/>
                <w:sz w:val="24"/>
                <w:lang w:val="kk-KZ"/>
              </w:rPr>
              <w:t>7.3.1.1</w:t>
            </w:r>
            <w:r w:rsidRPr="006A512D">
              <w:rPr>
                <w:rStyle w:val="hps"/>
                <w:rFonts w:ascii="Times New Roman" w:hAnsi="Times New Roman"/>
                <w:sz w:val="24"/>
                <w:lang w:val="ru-RU"/>
              </w:rPr>
              <w:t>3</w:t>
            </w:r>
            <w:r w:rsidR="00F313C1">
              <w:rPr>
                <w:rStyle w:val="hps"/>
                <w:rFonts w:ascii="Times New Roman" w:hAnsi="Times New Roman"/>
                <w:sz w:val="24"/>
                <w:lang w:val="ru-RU"/>
              </w:rPr>
              <w:t>-</w:t>
            </w:r>
            <w:r w:rsidRPr="006A512D">
              <w:rPr>
                <w:rFonts w:ascii="Times New Roman" w:hAnsi="Times New Roman"/>
                <w:sz w:val="24"/>
                <w:lang w:val="ru-RU" w:eastAsia="zh-CN"/>
              </w:rPr>
              <w:t>применять закон Архимеда при решении задач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20E4" w14:textId="77777777" w:rsidR="003602E5" w:rsidRPr="006A512D" w:rsidRDefault="003602E5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9442" w14:textId="1D05659E" w:rsidR="003602E5" w:rsidRDefault="003602E5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6A512D">
              <w:rPr>
                <w:rFonts w:ascii="Times New Roman" w:hAnsi="Times New Roman"/>
                <w:sz w:val="24"/>
                <w:lang w:val="en-US"/>
              </w:rPr>
              <w:t>1</w:t>
            </w:r>
            <w:r w:rsidR="00832F7B">
              <w:rPr>
                <w:rFonts w:ascii="Times New Roman" w:hAnsi="Times New Roman"/>
                <w:sz w:val="24"/>
                <w:lang w:val="ru-RU"/>
              </w:rPr>
              <w:t>6</w:t>
            </w:r>
            <w:r w:rsidRPr="006A512D">
              <w:rPr>
                <w:rFonts w:ascii="Times New Roman" w:hAnsi="Times New Roman"/>
                <w:sz w:val="24"/>
                <w:lang w:val="en-US"/>
              </w:rPr>
              <w:t>.02</w:t>
            </w:r>
          </w:p>
          <w:p w14:paraId="73B4821D" w14:textId="11C9DC68" w:rsidR="003602E5" w:rsidRPr="00937329" w:rsidRDefault="003602E5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8014" w14:textId="77777777" w:rsidR="003602E5" w:rsidRPr="006A512D" w:rsidRDefault="003602E5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повт.§30-31</w:t>
            </w:r>
          </w:p>
        </w:tc>
      </w:tr>
      <w:tr w:rsidR="003602E5" w:rsidRPr="006A512D" w14:paraId="5B0DEF0D" w14:textId="77777777" w:rsidTr="003602E5">
        <w:trPr>
          <w:trHeight w:val="41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0D4E" w14:textId="241E88E6" w:rsidR="003602E5" w:rsidRPr="006A512D" w:rsidRDefault="003602E5" w:rsidP="000C2BCC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="001F370C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/1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A07274" w14:textId="4D6E7DF8" w:rsidR="003602E5" w:rsidRPr="006A512D" w:rsidRDefault="003602E5" w:rsidP="000C2BCC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39D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Работа и мощность</w:t>
            </w:r>
            <w:r w:rsidRPr="006A512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 </w:t>
            </w:r>
            <w:r w:rsidRPr="006A512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(8ч</w:t>
            </w:r>
            <w:proofErr w:type="gramStart"/>
            <w:r w:rsidRPr="006A512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ч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</w:t>
            </w:r>
          </w:p>
          <w:p w14:paraId="6E53B590" w14:textId="77777777" w:rsidR="003602E5" w:rsidRPr="006A512D" w:rsidRDefault="003602E5" w:rsidP="000C2BCC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1C6944F5" w14:textId="77777777" w:rsidR="003602E5" w:rsidRPr="006A512D" w:rsidRDefault="003602E5" w:rsidP="000C2BCC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0D87375C" w14:textId="77777777" w:rsidR="003602E5" w:rsidRPr="006A512D" w:rsidRDefault="003602E5" w:rsidP="000C2BCC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17637B6C" w14:textId="77777777" w:rsidR="003602E5" w:rsidRPr="006A512D" w:rsidRDefault="003602E5" w:rsidP="000C2BCC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5E829E26" w14:textId="77777777" w:rsidR="003602E5" w:rsidRPr="006A512D" w:rsidRDefault="003602E5" w:rsidP="000C2BCC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53F9EF52" w14:textId="77777777" w:rsidR="003602E5" w:rsidRPr="006A512D" w:rsidRDefault="003602E5" w:rsidP="000C2BCC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365EFCA0" w14:textId="77777777" w:rsidR="003602E5" w:rsidRPr="006A512D" w:rsidRDefault="003602E5" w:rsidP="000C2BCC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750E45D0" w14:textId="77777777" w:rsidR="003602E5" w:rsidRPr="006A512D" w:rsidRDefault="003602E5" w:rsidP="000C2BCC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3F99258A" w14:textId="77777777" w:rsidR="003602E5" w:rsidRPr="006A512D" w:rsidRDefault="003602E5" w:rsidP="000C2BCC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7141E50A" w14:textId="77777777" w:rsidR="003602E5" w:rsidRPr="006A512D" w:rsidRDefault="003602E5" w:rsidP="000C2BCC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07FC9C89" w14:textId="77777777" w:rsidR="003602E5" w:rsidRPr="006A512D" w:rsidRDefault="003602E5" w:rsidP="000C2BCC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010DD677" w14:textId="77777777" w:rsidR="003602E5" w:rsidRPr="006A512D" w:rsidRDefault="003602E5" w:rsidP="000C2BCC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0AE94A88" w14:textId="77777777" w:rsidR="003602E5" w:rsidRPr="006A512D" w:rsidRDefault="003602E5" w:rsidP="000C2BCC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32DCF8D5" w14:textId="77777777" w:rsidR="003602E5" w:rsidRPr="006A512D" w:rsidRDefault="003602E5" w:rsidP="000C2BCC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6242D5E9" w14:textId="77777777" w:rsidR="003602E5" w:rsidRPr="006A512D" w:rsidRDefault="003602E5" w:rsidP="000C2BCC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39153BA0" w14:textId="77777777" w:rsidR="003602E5" w:rsidRPr="006A512D" w:rsidRDefault="003602E5" w:rsidP="000C2BCC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7E9D4189" w14:textId="77777777" w:rsidR="003602E5" w:rsidRPr="006A512D" w:rsidRDefault="003602E5" w:rsidP="000C2BCC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71E831DB" w14:textId="77777777" w:rsidR="003602E5" w:rsidRPr="006A512D" w:rsidRDefault="003602E5" w:rsidP="000C2BCC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9FF5" w14:textId="77777777" w:rsidR="003602E5" w:rsidRPr="006A512D" w:rsidRDefault="003602E5" w:rsidP="000C2BCC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>Механическая работа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14:paraId="327E6E85" w14:textId="135D5E4D" w:rsidR="003602E5" w:rsidRPr="006A512D" w:rsidRDefault="009A74BC" w:rsidP="000C2BCC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 xml:space="preserve">Практическая работа № 15 </w:t>
            </w:r>
            <w:r w:rsidRPr="006A512D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«Определение значения работы по графику»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.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2A92D" w14:textId="77777777" w:rsidR="003602E5" w:rsidRDefault="003602E5" w:rsidP="000C2BCC">
            <w:pPr>
              <w:pStyle w:val="a5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7.2.3.1 - 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>объяснять физический смысл механической работы;</w:t>
            </w:r>
          </w:p>
          <w:p w14:paraId="5F00FA6A" w14:textId="77777777" w:rsidR="003602E5" w:rsidRPr="006A512D" w:rsidRDefault="003602E5" w:rsidP="000C2BCC">
            <w:pPr>
              <w:pStyle w:val="a5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7.2.3.8 - 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>применять формулы механической работы и мощности при решении задач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90E5" w14:textId="77777777" w:rsidR="003602E5" w:rsidRPr="006A512D" w:rsidRDefault="003602E5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799C" w14:textId="0D04392B" w:rsidR="003602E5" w:rsidRDefault="003602E5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6A512D">
              <w:rPr>
                <w:rFonts w:ascii="Times New Roman" w:hAnsi="Times New Roman"/>
                <w:sz w:val="24"/>
                <w:lang w:val="en-US"/>
              </w:rPr>
              <w:t>2</w:t>
            </w:r>
            <w:r w:rsidR="00832F7B">
              <w:rPr>
                <w:rFonts w:ascii="Times New Roman" w:hAnsi="Times New Roman"/>
                <w:sz w:val="24"/>
                <w:lang w:val="ru-RU"/>
              </w:rPr>
              <w:t>1</w:t>
            </w:r>
            <w:r w:rsidRPr="006A512D">
              <w:rPr>
                <w:rFonts w:ascii="Times New Roman" w:hAnsi="Times New Roman"/>
                <w:sz w:val="24"/>
                <w:lang w:val="en-US"/>
              </w:rPr>
              <w:t>.02</w:t>
            </w:r>
          </w:p>
          <w:p w14:paraId="6B881608" w14:textId="5CA0EA84" w:rsidR="003602E5" w:rsidRPr="00937329" w:rsidRDefault="003602E5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323B" w14:textId="77777777" w:rsidR="003602E5" w:rsidRPr="006A512D" w:rsidRDefault="003602E5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§32</w:t>
            </w:r>
          </w:p>
        </w:tc>
      </w:tr>
      <w:tr w:rsidR="003602E5" w:rsidRPr="006A512D" w14:paraId="70F9E574" w14:textId="77777777" w:rsidTr="003602E5">
        <w:trPr>
          <w:trHeight w:val="41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BBF6" w14:textId="5B6BFAA3" w:rsidR="003602E5" w:rsidRDefault="003602E5" w:rsidP="000C2BCC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="001F370C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/2</w:t>
            </w: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6F97F8" w14:textId="77777777" w:rsidR="003602E5" w:rsidRPr="003A39D2" w:rsidRDefault="003602E5" w:rsidP="000C2BCC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E97F" w14:textId="77777777" w:rsidR="003602E5" w:rsidRDefault="003602E5" w:rsidP="000C2BCC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>Мощность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6A512D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 xml:space="preserve"> </w:t>
            </w:r>
          </w:p>
          <w:p w14:paraId="2D8277E8" w14:textId="77777777" w:rsidR="009A74BC" w:rsidRPr="006A512D" w:rsidRDefault="009A74BC" w:rsidP="009A74BC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>Практическая работа № 1</w:t>
            </w:r>
            <w:r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>6</w:t>
            </w: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«Оценка мощно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сти различных видов транспорта».</w:t>
            </w:r>
          </w:p>
          <w:p w14:paraId="4F405C1C" w14:textId="63256AE3" w:rsidR="003602E5" w:rsidRPr="006A512D" w:rsidRDefault="003602E5" w:rsidP="000C2BCC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7B01" w14:textId="77777777" w:rsidR="003602E5" w:rsidRDefault="003602E5" w:rsidP="000C2BCC">
            <w:pPr>
              <w:pStyle w:val="a5"/>
              <w:rPr>
                <w:rFonts w:ascii="Times New Roman" w:hAnsi="Times New Roman"/>
                <w:sz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7.2.3.7 - 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>объяснять физический смысл мощности;</w:t>
            </w: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</w:p>
          <w:p w14:paraId="59EDD796" w14:textId="5DEDC756" w:rsidR="00C76ACA" w:rsidRPr="00C76ACA" w:rsidRDefault="003602E5" w:rsidP="000C2BCC">
            <w:pPr>
              <w:pStyle w:val="a5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7.2.3.8 - 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>применять формулы механической работы и мощности при решении задач</w:t>
            </w:r>
            <w:r>
              <w:rPr>
                <w:rFonts w:ascii="Times New Roman" w:hAnsi="Times New Roman"/>
                <w:sz w:val="24"/>
                <w:lang w:val="ru-RU"/>
              </w:rPr>
              <w:t>;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8A02" w14:textId="77777777" w:rsidR="003602E5" w:rsidRPr="006A512D" w:rsidRDefault="003602E5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3382" w14:textId="66C81FC2" w:rsidR="003602E5" w:rsidRDefault="003602E5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6A512D">
              <w:rPr>
                <w:rFonts w:ascii="Times New Roman" w:hAnsi="Times New Roman"/>
                <w:sz w:val="24"/>
                <w:lang w:val="en-US"/>
              </w:rPr>
              <w:t>2</w:t>
            </w:r>
            <w:r w:rsidR="00832F7B">
              <w:rPr>
                <w:rFonts w:ascii="Times New Roman" w:hAnsi="Times New Roman"/>
                <w:sz w:val="24"/>
                <w:lang w:val="ru-RU"/>
              </w:rPr>
              <w:t>3</w:t>
            </w:r>
            <w:r w:rsidRPr="006A512D">
              <w:rPr>
                <w:rFonts w:ascii="Times New Roman" w:hAnsi="Times New Roman"/>
                <w:sz w:val="24"/>
                <w:lang w:val="en-US"/>
              </w:rPr>
              <w:t>.02</w:t>
            </w:r>
          </w:p>
          <w:p w14:paraId="6EC7F8B0" w14:textId="2451C284" w:rsidR="003602E5" w:rsidRPr="00937329" w:rsidRDefault="003602E5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5873" w14:textId="77777777" w:rsidR="003602E5" w:rsidRDefault="003602E5" w:rsidP="000C2BC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§32</w:t>
            </w:r>
          </w:p>
        </w:tc>
      </w:tr>
      <w:tr w:rsidR="003602E5" w:rsidRPr="006A512D" w14:paraId="2B09E684" w14:textId="77777777" w:rsidTr="003602E5">
        <w:trPr>
          <w:trHeight w:val="41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7D64" w14:textId="05016553" w:rsidR="003602E5" w:rsidRPr="006A512D" w:rsidRDefault="003602E5" w:rsidP="001F2E72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="001F370C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/3</w:t>
            </w: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AB2EB0" w14:textId="77777777" w:rsidR="003602E5" w:rsidRPr="006A512D" w:rsidRDefault="003602E5" w:rsidP="001F2E72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C2BF" w14:textId="2C26BCFF" w:rsidR="003602E5" w:rsidRPr="00166EE0" w:rsidRDefault="009A74BC" w:rsidP="00166EE0">
            <w:pPr>
              <w:tabs>
                <w:tab w:val="left" w:pos="993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color w:val="00B050"/>
                <w:sz w:val="24"/>
                <w:lang w:val="kk-KZ"/>
              </w:rPr>
              <w:t>Практическая работа № 17</w:t>
            </w: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 «Решение качественных и вычислительных задач»</w:t>
            </w:r>
            <w:r>
              <w:rPr>
                <w:rFonts w:ascii="Times New Roman" w:hAnsi="Times New Roman"/>
                <w:sz w:val="24"/>
                <w:lang w:val="kk-KZ"/>
              </w:rPr>
              <w:t>.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E4B1" w14:textId="77777777" w:rsidR="003602E5" w:rsidRPr="006A512D" w:rsidRDefault="003602E5" w:rsidP="001F2E72">
            <w:pPr>
              <w:pStyle w:val="a5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7.2.3.1 - 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>объяснять физический смысл механической работы;</w:t>
            </w:r>
          </w:p>
          <w:p w14:paraId="66BB39D5" w14:textId="77777777" w:rsidR="003602E5" w:rsidRPr="006A512D" w:rsidRDefault="003602E5" w:rsidP="001F2E72">
            <w:pPr>
              <w:pStyle w:val="a5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7.2.3.7 - 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>объяснять физический смысл мощности;</w:t>
            </w:r>
          </w:p>
          <w:p w14:paraId="37A690EC" w14:textId="77777777" w:rsidR="003602E5" w:rsidRPr="006A512D" w:rsidRDefault="003602E5" w:rsidP="001F2E72">
            <w:pPr>
              <w:pStyle w:val="a5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7.2.3.8 - 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>применять формулы механической работы и мощности при решении задач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80D5" w14:textId="77777777" w:rsidR="003602E5" w:rsidRPr="006A512D" w:rsidRDefault="003602E5" w:rsidP="001F2E7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2FB7" w14:textId="4D786017" w:rsidR="003602E5" w:rsidRPr="00832F7B" w:rsidRDefault="00832F7B" w:rsidP="001F2E7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28</w:t>
            </w:r>
            <w:r w:rsidR="003602E5">
              <w:rPr>
                <w:rFonts w:ascii="Times New Roman" w:hAnsi="Times New Roman"/>
                <w:sz w:val="24"/>
                <w:lang w:val="en-US"/>
              </w:rPr>
              <w:t>.0</w:t>
            </w:r>
            <w:r>
              <w:rPr>
                <w:rFonts w:ascii="Times New Roman" w:hAnsi="Times New Roman"/>
                <w:sz w:val="24"/>
                <w:lang w:val="ru-RU"/>
              </w:rPr>
              <w:t>2</w:t>
            </w:r>
          </w:p>
          <w:p w14:paraId="05C9873A" w14:textId="77777777" w:rsidR="003602E5" w:rsidRPr="006A512D" w:rsidRDefault="003602E5" w:rsidP="00E67B0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6B81" w14:textId="77777777" w:rsidR="003602E5" w:rsidRPr="006A512D" w:rsidRDefault="003602E5" w:rsidP="001F2E7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повт. §32</w:t>
            </w:r>
          </w:p>
        </w:tc>
      </w:tr>
      <w:tr w:rsidR="003602E5" w:rsidRPr="006A512D" w14:paraId="70E5256C" w14:textId="77777777" w:rsidTr="003602E5">
        <w:trPr>
          <w:trHeight w:val="41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27B3" w14:textId="7CE03027" w:rsidR="003602E5" w:rsidRDefault="003602E5" w:rsidP="001F2E72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="001F370C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/4</w:t>
            </w: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48DE64" w14:textId="77777777" w:rsidR="003602E5" w:rsidRPr="006A512D" w:rsidRDefault="003602E5" w:rsidP="001F2E72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4613" w14:textId="77777777" w:rsidR="003602E5" w:rsidRDefault="003602E5" w:rsidP="001F2E72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Работа и мощность.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  <w:p w14:paraId="34F4ECAB" w14:textId="0877288B" w:rsidR="003602E5" w:rsidRPr="006A512D" w:rsidRDefault="003602E5" w:rsidP="001F2E72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СОР №1(6)</w:t>
            </w:r>
            <w:r w:rsidRPr="006F6160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"</w:t>
            </w:r>
            <w:r w:rsidRPr="006F61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Работа и мощность</w:t>
            </w:r>
            <w:r w:rsidRPr="006F6160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"</w:t>
            </w:r>
            <w:r w:rsidR="00985DD8" w:rsidRPr="006F6160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32F3" w14:textId="77777777" w:rsidR="003602E5" w:rsidRPr="006A512D" w:rsidRDefault="003602E5" w:rsidP="001F2E72">
            <w:pPr>
              <w:pStyle w:val="a5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7.2.3.1 - 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>объяснять физический смысл механической работы;</w:t>
            </w:r>
          </w:p>
          <w:p w14:paraId="28376B3C" w14:textId="77777777" w:rsidR="003602E5" w:rsidRPr="006A512D" w:rsidRDefault="003602E5" w:rsidP="001F2E72">
            <w:pPr>
              <w:pStyle w:val="a5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7.2.3.7 - 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>объяснять физический смысл мощности;</w:t>
            </w:r>
          </w:p>
          <w:p w14:paraId="71199B8C" w14:textId="77777777" w:rsidR="003602E5" w:rsidRPr="006A512D" w:rsidRDefault="003602E5" w:rsidP="001F2E72">
            <w:pPr>
              <w:pStyle w:val="a5"/>
              <w:rPr>
                <w:rFonts w:ascii="Times New Roman" w:hAnsi="Times New Roman"/>
                <w:sz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7.2.3.8 - 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>применять формулы механической работы и мощности при решении задач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3BA2" w14:textId="77777777" w:rsidR="003602E5" w:rsidRPr="006A512D" w:rsidRDefault="003602E5" w:rsidP="001F2E7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C27E" w14:textId="259B2DA5" w:rsidR="003602E5" w:rsidRDefault="00832F7B" w:rsidP="001F2E7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02</w:t>
            </w:r>
            <w:r w:rsidR="003602E5" w:rsidRPr="007C2D1D">
              <w:rPr>
                <w:rFonts w:ascii="Times New Roman" w:hAnsi="Times New Roman"/>
                <w:sz w:val="24"/>
                <w:lang w:val="ru-RU"/>
              </w:rPr>
              <w:t>.03</w:t>
            </w:r>
          </w:p>
          <w:p w14:paraId="6677335D" w14:textId="6F9FFF64" w:rsidR="003602E5" w:rsidRPr="00937329" w:rsidRDefault="003602E5" w:rsidP="001F2E7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5D97" w14:textId="77777777" w:rsidR="003602E5" w:rsidRPr="006A512D" w:rsidRDefault="003602E5" w:rsidP="001F2E7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повт. §32</w:t>
            </w:r>
          </w:p>
        </w:tc>
      </w:tr>
      <w:tr w:rsidR="00E67B02" w:rsidRPr="006A512D" w14:paraId="00052D4A" w14:textId="77777777" w:rsidTr="003602E5">
        <w:trPr>
          <w:trHeight w:val="41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F269" w14:textId="422281DC" w:rsidR="00E67B02" w:rsidRDefault="001F370C" w:rsidP="001F2E72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50</w:t>
            </w:r>
            <w:r w:rsidR="00B746F2">
              <w:rPr>
                <w:rFonts w:ascii="Times New Roman" w:hAnsi="Times New Roman"/>
                <w:sz w:val="24"/>
                <w:lang w:val="kk-KZ"/>
              </w:rPr>
              <w:t>/5</w:t>
            </w: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A782AE" w14:textId="77777777" w:rsidR="00E67B02" w:rsidRPr="006A512D" w:rsidRDefault="00E67B02" w:rsidP="001F2E72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86B5" w14:textId="77777777" w:rsidR="00F14B3F" w:rsidRDefault="00114799" w:rsidP="00F14B3F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479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val="kk-KZ"/>
              </w:rPr>
              <w:t>Тема 1: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14:paraId="6179BF2F" w14:textId="539ECDDD" w:rsidR="00F14B3F" w:rsidRPr="006A512D" w:rsidRDefault="00F14B3F" w:rsidP="00F14B3F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>Практическая работа № 1</w:t>
            </w:r>
            <w:r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>8</w:t>
            </w:r>
          </w:p>
          <w:p w14:paraId="204D3391" w14:textId="16A85A59" w:rsidR="00985DD8" w:rsidRPr="00985DD8" w:rsidRDefault="00F14B3F" w:rsidP="00F14B3F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«Сравнение работы силы тяжести и силы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т</w:t>
            </w:r>
            <w:r w:rsidRPr="006A512D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рения»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.</w:t>
            </w:r>
            <w:r w:rsidR="00E67B02" w:rsidRPr="00166EE0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F9CC" w14:textId="58A89ACB" w:rsidR="00E67B02" w:rsidRPr="006A512D" w:rsidRDefault="00B746F2" w:rsidP="001F2E72">
            <w:pPr>
              <w:pStyle w:val="a5"/>
              <w:rPr>
                <w:rFonts w:ascii="Times New Roman" w:hAnsi="Times New Roman"/>
                <w:sz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7.2.3.8 - 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>применять формулы механической работы и мощности при решении задач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E2D1" w14:textId="0E946CAF" w:rsidR="00E67B02" w:rsidRPr="006A512D" w:rsidRDefault="00985DD8" w:rsidP="001F2E7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78B8" w14:textId="5C2A7732" w:rsidR="00E67B02" w:rsidRDefault="00832F7B" w:rsidP="001F2E7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07</w:t>
            </w:r>
            <w:r w:rsidR="00E67B02">
              <w:rPr>
                <w:rFonts w:ascii="Times New Roman" w:hAnsi="Times New Roman"/>
                <w:sz w:val="24"/>
                <w:lang w:val="ru-RU"/>
              </w:rPr>
              <w:t>.03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EA01" w14:textId="77777777" w:rsidR="00E67B02" w:rsidRDefault="00E67B02" w:rsidP="001F2E7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985DD8" w:rsidRPr="00985DD8" w14:paraId="73F141DC" w14:textId="77777777" w:rsidTr="003602E5">
        <w:trPr>
          <w:trHeight w:val="41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ED12" w14:textId="211533E2" w:rsidR="00985DD8" w:rsidRDefault="001F370C" w:rsidP="001F2E72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51</w:t>
            </w:r>
            <w:r w:rsidR="00985DD8">
              <w:rPr>
                <w:rFonts w:ascii="Times New Roman" w:hAnsi="Times New Roman"/>
                <w:sz w:val="24"/>
                <w:lang w:val="kk-KZ"/>
              </w:rPr>
              <w:t>/6</w:t>
            </w: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4A87DA" w14:textId="77777777" w:rsidR="00985DD8" w:rsidRPr="006A512D" w:rsidRDefault="00985DD8" w:rsidP="001F2E72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BEDD" w14:textId="43245F1B" w:rsidR="00985DD8" w:rsidRPr="00166EE0" w:rsidRDefault="00114799" w:rsidP="001F2E72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479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val="kk-KZ"/>
              </w:rPr>
              <w:t>Тема 2: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985DD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Повторение. Решение </w:t>
            </w:r>
            <w:r w:rsidR="00985DD8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задач.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3CD6" w14:textId="77777777" w:rsidR="00985DD8" w:rsidRDefault="00985DD8" w:rsidP="00985DD8">
            <w:pPr>
              <w:pStyle w:val="a5"/>
              <w:rPr>
                <w:rFonts w:ascii="Times New Roman" w:hAnsi="Times New Roman"/>
                <w:sz w:val="24"/>
                <w:lang w:val="ru-RU" w:eastAsia="zh-CN"/>
              </w:rPr>
            </w:pPr>
            <w:r w:rsidRPr="006A512D">
              <w:rPr>
                <w:rStyle w:val="hps"/>
                <w:rFonts w:ascii="Times New Roman" w:hAnsi="Times New Roman"/>
                <w:sz w:val="24"/>
                <w:lang w:val="kk-KZ"/>
              </w:rPr>
              <w:lastRenderedPageBreak/>
              <w:t xml:space="preserve">7.3.1.5 - </w:t>
            </w:r>
            <w:r w:rsidRPr="006A512D">
              <w:rPr>
                <w:rFonts w:ascii="Times New Roman" w:hAnsi="Times New Roman"/>
                <w:sz w:val="24"/>
                <w:lang w:val="ru-RU" w:eastAsia="zh-CN"/>
              </w:rPr>
              <w:t xml:space="preserve">выводить формулу </w:t>
            </w:r>
            <w:r w:rsidRPr="006A512D">
              <w:rPr>
                <w:rFonts w:ascii="Times New Roman" w:hAnsi="Times New Roman"/>
                <w:sz w:val="24"/>
                <w:lang w:val="ru-RU" w:eastAsia="zh-CN"/>
              </w:rPr>
              <w:lastRenderedPageBreak/>
              <w:t>гидростатического давления в жидкостях и применять ее при решении задач</w:t>
            </w:r>
          </w:p>
          <w:p w14:paraId="2E03A7D9" w14:textId="77777777" w:rsidR="00985DD8" w:rsidRDefault="00985DD8" w:rsidP="00985DD8">
            <w:pPr>
              <w:pStyle w:val="a5"/>
              <w:rPr>
                <w:rFonts w:ascii="Times New Roman" w:hAnsi="Times New Roman"/>
                <w:sz w:val="24"/>
                <w:lang w:val="ru-RU" w:eastAsia="zh-CN"/>
              </w:rPr>
            </w:pPr>
            <w:r w:rsidRPr="006A512D">
              <w:rPr>
                <w:rFonts w:ascii="Times New Roman" w:hAnsi="Times New Roman"/>
                <w:sz w:val="24"/>
                <w:lang w:val="kk-KZ" w:eastAsia="zh-CN"/>
              </w:rPr>
              <w:t xml:space="preserve">7.3.1.3 </w:t>
            </w: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- </w:t>
            </w:r>
            <w:r w:rsidRPr="006A512D">
              <w:rPr>
                <w:rFonts w:ascii="Times New Roman" w:hAnsi="Times New Roman"/>
                <w:sz w:val="24"/>
                <w:lang w:val="ru-RU" w:eastAsia="zh-CN"/>
              </w:rPr>
              <w:t>применять формулу давления твердого тела при решении задач</w:t>
            </w:r>
            <w:r>
              <w:rPr>
                <w:rFonts w:ascii="Times New Roman" w:hAnsi="Times New Roman"/>
                <w:sz w:val="24"/>
                <w:lang w:val="ru-RU" w:eastAsia="zh-CN"/>
              </w:rPr>
              <w:t>;</w:t>
            </w:r>
          </w:p>
          <w:p w14:paraId="3D890A1D" w14:textId="20B0D4D3" w:rsidR="00985DD8" w:rsidRPr="00985DD8" w:rsidRDefault="00985DD8" w:rsidP="001F2E72">
            <w:pPr>
              <w:pStyle w:val="a5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7.2.3.8 - 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>применять формулы механической работы и мощности при решении задач</w:t>
            </w:r>
            <w:r>
              <w:rPr>
                <w:rFonts w:ascii="Times New Roman" w:hAnsi="Times New Roman"/>
                <w:sz w:val="24"/>
                <w:lang w:val="ru-RU"/>
              </w:rPr>
              <w:t>;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CE9B" w14:textId="3AE16EEE" w:rsidR="00985DD8" w:rsidRDefault="00985DD8" w:rsidP="001F2E7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E281" w14:textId="7A382510" w:rsidR="00985DD8" w:rsidRDefault="00832F7B" w:rsidP="001F2E7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09.03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52AC" w14:textId="77777777" w:rsidR="00985DD8" w:rsidRDefault="00985DD8" w:rsidP="001F2E7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3602E5" w:rsidRPr="00DE33CB" w14:paraId="53B249E3" w14:textId="77777777" w:rsidTr="003602E5">
        <w:trPr>
          <w:trHeight w:val="7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8996" w14:textId="54F39674" w:rsidR="003602E5" w:rsidRPr="006A512D" w:rsidRDefault="007550B3" w:rsidP="001F2E72">
            <w:pPr>
              <w:pStyle w:val="a5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lastRenderedPageBreak/>
              <w:t>52</w:t>
            </w:r>
            <w:r w:rsidR="00985DD8">
              <w:rPr>
                <w:rFonts w:ascii="Times New Roman" w:hAnsi="Times New Roman"/>
                <w:sz w:val="24"/>
                <w:lang w:val="kk-KZ"/>
              </w:rPr>
              <w:t>/7</w:t>
            </w: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8001F4" w14:textId="77777777" w:rsidR="003602E5" w:rsidRPr="006A512D" w:rsidRDefault="003602E5" w:rsidP="001F2E72">
            <w:pPr>
              <w:pStyle w:val="a5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CBE7" w14:textId="77777777" w:rsidR="003602E5" w:rsidRPr="006A512D" w:rsidRDefault="003602E5" w:rsidP="001F2E72">
            <w:pPr>
              <w:pStyle w:val="a5"/>
              <w:rPr>
                <w:rFonts w:ascii="Times New Roman" w:hAnsi="Times New Roman"/>
                <w:b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b/>
                <w:sz w:val="24"/>
                <w:lang w:val="kk-KZ"/>
              </w:rPr>
              <w:t xml:space="preserve">Суммативное оценивание за </w:t>
            </w:r>
            <w:r>
              <w:rPr>
                <w:rFonts w:ascii="Times New Roman" w:hAnsi="Times New Roman"/>
                <w:b/>
                <w:sz w:val="24"/>
                <w:lang w:val="kk-KZ"/>
              </w:rPr>
              <w:t xml:space="preserve">3 </w:t>
            </w:r>
            <w:r w:rsidRPr="006A512D">
              <w:rPr>
                <w:rFonts w:ascii="Times New Roman" w:hAnsi="Times New Roman"/>
                <w:b/>
                <w:sz w:val="24"/>
                <w:lang w:val="kk-KZ"/>
              </w:rPr>
              <w:t>четверть</w:t>
            </w:r>
            <w:r>
              <w:rPr>
                <w:rFonts w:ascii="Times New Roman" w:hAnsi="Times New Roman"/>
                <w:b/>
                <w:sz w:val="24"/>
                <w:lang w:val="kk-KZ"/>
              </w:rPr>
              <w:t>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23B9" w14:textId="77777777" w:rsidR="003602E5" w:rsidRPr="006A512D" w:rsidRDefault="003602E5" w:rsidP="001F2E7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62FF" w14:textId="49ABB22D" w:rsidR="003602E5" w:rsidRPr="00E67B02" w:rsidRDefault="003602E5" w:rsidP="001F2E7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E67B02">
              <w:rPr>
                <w:rFonts w:ascii="Times New Roman" w:hAnsi="Times New Roman"/>
                <w:sz w:val="24"/>
                <w:lang w:val="ru-RU"/>
              </w:rPr>
              <w:t>1</w:t>
            </w:r>
            <w:r w:rsidR="00832F7B">
              <w:rPr>
                <w:rFonts w:ascii="Times New Roman" w:hAnsi="Times New Roman"/>
                <w:sz w:val="24"/>
                <w:lang w:val="ru-RU"/>
              </w:rPr>
              <w:t>4</w:t>
            </w:r>
            <w:r w:rsidRPr="00E67B02">
              <w:rPr>
                <w:rFonts w:ascii="Times New Roman" w:hAnsi="Times New Roman"/>
                <w:sz w:val="24"/>
                <w:lang w:val="ru-RU"/>
              </w:rPr>
              <w:t>.03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B4F7" w14:textId="77777777" w:rsidR="003602E5" w:rsidRPr="00DE33CB" w:rsidRDefault="003602E5" w:rsidP="001F2E7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повт. гл.4-5.</w:t>
            </w:r>
          </w:p>
        </w:tc>
      </w:tr>
      <w:tr w:rsidR="003602E5" w:rsidRPr="00DE33CB" w14:paraId="702D91AE" w14:textId="77777777" w:rsidTr="003602E5">
        <w:trPr>
          <w:trHeight w:val="281"/>
        </w:trPr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C9615A" w14:textId="637BD489" w:rsidR="003602E5" w:rsidRPr="006A512D" w:rsidRDefault="00985DD8" w:rsidP="001F2E72">
            <w:pPr>
              <w:pStyle w:val="a5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5</w:t>
            </w:r>
            <w:r w:rsidR="007550B3">
              <w:rPr>
                <w:rFonts w:ascii="Times New Roman" w:hAnsi="Times New Roman"/>
                <w:sz w:val="24"/>
                <w:lang w:val="kk-KZ"/>
              </w:rPr>
              <w:t>3</w:t>
            </w:r>
            <w:r>
              <w:rPr>
                <w:rFonts w:ascii="Times New Roman" w:hAnsi="Times New Roman"/>
                <w:sz w:val="24"/>
                <w:lang w:val="kk-KZ"/>
              </w:rPr>
              <w:t>/8</w:t>
            </w: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A8BC5F" w14:textId="77777777" w:rsidR="003602E5" w:rsidRPr="006A512D" w:rsidRDefault="003602E5" w:rsidP="001F2E72">
            <w:pPr>
              <w:pStyle w:val="a5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3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24793E" w14:textId="77777777" w:rsidR="00166EE0" w:rsidRDefault="00166EE0" w:rsidP="00166EE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Работа над ошибками.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</w:p>
          <w:p w14:paraId="383AF6DA" w14:textId="3B8B261F" w:rsidR="003602E5" w:rsidRPr="00166EE0" w:rsidRDefault="00166EE0" w:rsidP="00166EE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Решение задач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1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B2DD31" w14:textId="77777777" w:rsidR="00985DD8" w:rsidRDefault="00985DD8" w:rsidP="001F2E72">
            <w:pPr>
              <w:pStyle w:val="a5"/>
              <w:rPr>
                <w:rFonts w:ascii="Times New Roman" w:hAnsi="Times New Roman"/>
                <w:sz w:val="24"/>
                <w:lang w:val="ru-RU" w:eastAsia="zh-CN"/>
              </w:rPr>
            </w:pPr>
            <w:r w:rsidRPr="006A512D">
              <w:rPr>
                <w:rStyle w:val="hps"/>
                <w:rFonts w:ascii="Times New Roman" w:hAnsi="Times New Roman"/>
                <w:sz w:val="24"/>
                <w:lang w:val="kk-KZ"/>
              </w:rPr>
              <w:t xml:space="preserve">7.3.1.5 - </w:t>
            </w:r>
            <w:r w:rsidRPr="006A512D">
              <w:rPr>
                <w:rFonts w:ascii="Times New Roman" w:hAnsi="Times New Roman"/>
                <w:sz w:val="24"/>
                <w:lang w:val="ru-RU" w:eastAsia="zh-CN"/>
              </w:rPr>
              <w:t>выводить формулу гидростатического давления в жидкостях и применять ее при решении задач</w:t>
            </w:r>
          </w:p>
          <w:p w14:paraId="1327A6AC" w14:textId="7331D811" w:rsidR="00985DD8" w:rsidRDefault="00985DD8" w:rsidP="00985DD8">
            <w:pPr>
              <w:pStyle w:val="a5"/>
              <w:rPr>
                <w:rFonts w:ascii="Times New Roman" w:hAnsi="Times New Roman"/>
                <w:sz w:val="24"/>
                <w:lang w:val="ru-RU" w:eastAsia="zh-CN"/>
              </w:rPr>
            </w:pPr>
            <w:r w:rsidRPr="006A512D">
              <w:rPr>
                <w:rFonts w:ascii="Times New Roman" w:hAnsi="Times New Roman"/>
                <w:sz w:val="24"/>
                <w:lang w:val="kk-KZ" w:eastAsia="zh-CN"/>
              </w:rPr>
              <w:t xml:space="preserve">7.3.1.3 </w:t>
            </w: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- </w:t>
            </w:r>
            <w:r w:rsidRPr="006A512D">
              <w:rPr>
                <w:rFonts w:ascii="Times New Roman" w:hAnsi="Times New Roman"/>
                <w:sz w:val="24"/>
                <w:lang w:val="ru-RU" w:eastAsia="zh-CN"/>
              </w:rPr>
              <w:t>применять формулу давления твердого тела при решении задач</w:t>
            </w:r>
            <w:r>
              <w:rPr>
                <w:rFonts w:ascii="Times New Roman" w:hAnsi="Times New Roman"/>
                <w:sz w:val="24"/>
                <w:lang w:val="ru-RU" w:eastAsia="zh-CN"/>
              </w:rPr>
              <w:t>;</w:t>
            </w:r>
          </w:p>
          <w:p w14:paraId="491CE3C9" w14:textId="16F6D8D5" w:rsidR="00985DD8" w:rsidRPr="00C76ACA" w:rsidRDefault="00985DD8" w:rsidP="001F2E72">
            <w:pPr>
              <w:pStyle w:val="a5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7.2.3.8 - 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>применять формулы механической работы и мощности при решении задач</w:t>
            </w:r>
            <w:r>
              <w:rPr>
                <w:rFonts w:ascii="Times New Roman" w:hAnsi="Times New Roman"/>
                <w:sz w:val="24"/>
                <w:lang w:val="ru-RU"/>
              </w:rPr>
              <w:t>;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7397" w14:textId="77777777" w:rsidR="003602E5" w:rsidRDefault="003602E5" w:rsidP="001F2E7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1</w:t>
            </w:r>
          </w:p>
          <w:p w14:paraId="5A895DC7" w14:textId="77777777" w:rsidR="00985DD8" w:rsidRDefault="00985DD8" w:rsidP="001F2E7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  <w:p w14:paraId="745B60A5" w14:textId="54BC655C" w:rsidR="00985DD8" w:rsidRPr="006A512D" w:rsidRDefault="00985DD8" w:rsidP="001F2E7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9796D8" w14:textId="3ADC3CAA" w:rsidR="003602E5" w:rsidRPr="00DE33CB" w:rsidRDefault="00832F7B" w:rsidP="001F2E7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16</w:t>
            </w:r>
            <w:r w:rsidR="003602E5" w:rsidRPr="00DE33CB">
              <w:rPr>
                <w:rFonts w:ascii="Times New Roman" w:hAnsi="Times New Roman"/>
                <w:sz w:val="24"/>
                <w:lang w:val="ru-RU"/>
              </w:rPr>
              <w:t>.03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82D4E2" w14:textId="77777777" w:rsidR="003602E5" w:rsidRPr="00DE33CB" w:rsidRDefault="003602E5" w:rsidP="001F2E7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3602E5" w:rsidRPr="00DE33CB" w14:paraId="7F773896" w14:textId="77777777" w:rsidTr="003602E5">
        <w:trPr>
          <w:trHeight w:val="137"/>
        </w:trPr>
        <w:tc>
          <w:tcPr>
            <w:tcW w:w="2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A72B" w14:textId="77777777" w:rsidR="003602E5" w:rsidRDefault="003602E5" w:rsidP="001F2E72">
            <w:pPr>
              <w:pStyle w:val="a5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6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D6D8" w14:textId="77777777" w:rsidR="003602E5" w:rsidRPr="006A512D" w:rsidRDefault="003602E5" w:rsidP="001F2E72">
            <w:pPr>
              <w:pStyle w:val="a5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3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D51E" w14:textId="77777777" w:rsidR="003602E5" w:rsidRDefault="003602E5" w:rsidP="001F2E72">
            <w:pPr>
              <w:pStyle w:val="a5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5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9FAA" w14:textId="77777777" w:rsidR="003602E5" w:rsidRPr="006A512D" w:rsidRDefault="003602E5" w:rsidP="001F2E72">
            <w:pPr>
              <w:pStyle w:val="a5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0657" w14:textId="532E0DF3" w:rsidR="003602E5" w:rsidRPr="001F190B" w:rsidRDefault="003602E5" w:rsidP="001F2E7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>1</w:t>
            </w:r>
            <w:r w:rsidR="00B746F2">
              <w:rPr>
                <w:rFonts w:ascii="Times New Roman" w:hAnsi="Times New Roman"/>
                <w:b/>
                <w:sz w:val="24"/>
                <w:lang w:val="kk-KZ"/>
              </w:rPr>
              <w:t>9</w:t>
            </w:r>
            <w:r w:rsidRPr="001F190B">
              <w:rPr>
                <w:rFonts w:ascii="Times New Roman" w:hAnsi="Times New Roman"/>
                <w:b/>
                <w:sz w:val="24"/>
                <w:lang w:val="kk-KZ"/>
              </w:rPr>
              <w:t xml:space="preserve"> ч</w:t>
            </w:r>
          </w:p>
        </w:tc>
        <w:tc>
          <w:tcPr>
            <w:tcW w:w="4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F951" w14:textId="77777777" w:rsidR="003602E5" w:rsidRDefault="003602E5" w:rsidP="001F2E7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7DBA" w14:textId="77777777" w:rsidR="003602E5" w:rsidRPr="00DE33CB" w:rsidRDefault="003602E5" w:rsidP="001F2E7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3602E5" w:rsidRPr="006A512D" w14:paraId="198A65E6" w14:textId="77777777" w:rsidTr="003602E5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C19D" w14:textId="6CA66475" w:rsidR="003602E5" w:rsidRPr="006A512D" w:rsidRDefault="003602E5" w:rsidP="001F2E72">
            <w:pPr>
              <w:pStyle w:val="a5"/>
              <w:rPr>
                <w:rFonts w:ascii="Times New Roman" w:hAnsi="Times New Roman"/>
                <w:b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b/>
                <w:sz w:val="24"/>
                <w:lang w:val="ru-RU"/>
              </w:rPr>
              <w:t xml:space="preserve">                                                                                                                 4-я  четверть (1</w:t>
            </w:r>
            <w:r w:rsidR="004626D5">
              <w:rPr>
                <w:rFonts w:ascii="Times New Roman" w:hAnsi="Times New Roman"/>
                <w:b/>
                <w:sz w:val="24"/>
                <w:lang w:val="ru-RU"/>
              </w:rPr>
              <w:t>9</w:t>
            </w:r>
            <w:r w:rsidRPr="006A512D">
              <w:rPr>
                <w:rFonts w:ascii="Times New Roman" w:hAnsi="Times New Roman"/>
                <w:b/>
                <w:sz w:val="24"/>
                <w:lang w:val="ru-RU"/>
              </w:rPr>
              <w:t>ч)</w:t>
            </w:r>
          </w:p>
        </w:tc>
      </w:tr>
      <w:tr w:rsidR="003602E5" w:rsidRPr="006A512D" w14:paraId="0F7FF1E7" w14:textId="77777777" w:rsidTr="003602E5">
        <w:trPr>
          <w:trHeight w:val="41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F56E" w14:textId="23448B59" w:rsidR="003602E5" w:rsidRPr="006A512D" w:rsidRDefault="00584626" w:rsidP="001F2E72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5</w:t>
            </w:r>
            <w:r w:rsidR="007550B3">
              <w:rPr>
                <w:rFonts w:ascii="Times New Roman" w:hAnsi="Times New Roman"/>
                <w:sz w:val="24"/>
                <w:lang w:val="kk-KZ"/>
              </w:rPr>
              <w:t>4</w:t>
            </w:r>
            <w:r w:rsidR="003602E5">
              <w:rPr>
                <w:rFonts w:ascii="Times New Roman" w:hAnsi="Times New Roman"/>
                <w:sz w:val="24"/>
                <w:lang w:val="kk-KZ"/>
              </w:rPr>
              <w:t>/</w:t>
            </w:r>
            <w:r>
              <w:rPr>
                <w:rFonts w:ascii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9B64BD" w14:textId="5D0FFF43" w:rsidR="003602E5" w:rsidRPr="006A512D" w:rsidRDefault="003602E5" w:rsidP="001F2E72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6A512D">
              <w:rPr>
                <w:rFonts w:ascii="Times New Roman" w:hAnsi="Times New Roman"/>
                <w:b/>
                <w:sz w:val="24"/>
                <w:szCs w:val="24"/>
              </w:rPr>
              <w:t>Энергия</w:t>
            </w:r>
            <w:proofErr w:type="spellEnd"/>
            <w:r w:rsidRPr="006A512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6A512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(</w:t>
            </w:r>
            <w:r w:rsidR="0058462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6</w:t>
            </w:r>
            <w:r w:rsidRPr="006A512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ч)   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B2BB" w14:textId="1D538007" w:rsidR="004626D5" w:rsidRPr="006A512D" w:rsidRDefault="004626D5" w:rsidP="004626D5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>Кинетическая энергия</w:t>
            </w:r>
            <w:r w:rsidR="00C813EC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14:paraId="2874702B" w14:textId="3D4CFB81" w:rsidR="003602E5" w:rsidRPr="006A512D" w:rsidRDefault="003602E5" w:rsidP="001F2E72">
            <w:pPr>
              <w:pStyle w:val="a5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DC5E" w14:textId="0EA0F4FE" w:rsidR="003602E5" w:rsidRPr="006A512D" w:rsidRDefault="004626D5" w:rsidP="004626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7.2.3.3 - 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>применять формулу кинетической энергии при решении задач;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C536" w14:textId="77777777" w:rsidR="003602E5" w:rsidRPr="006A512D" w:rsidRDefault="003602E5" w:rsidP="001F2E7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71E6" w14:textId="46C184A3" w:rsidR="003602E5" w:rsidRPr="006A512D" w:rsidRDefault="00FA1517" w:rsidP="001F2E7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28</w:t>
            </w:r>
            <w:r w:rsidR="003602E5">
              <w:rPr>
                <w:rFonts w:ascii="Times New Roman" w:hAnsi="Times New Roman"/>
                <w:sz w:val="24"/>
                <w:lang w:val="ru-RU"/>
              </w:rPr>
              <w:t>.03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50C2" w14:textId="18D91FC8" w:rsidR="003602E5" w:rsidRPr="006A512D" w:rsidRDefault="00B1770B" w:rsidP="001F2E7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DE33CB">
              <w:rPr>
                <w:rFonts w:ascii="Times New Roman" w:hAnsi="Times New Roman"/>
                <w:sz w:val="24"/>
                <w:lang w:val="kk-KZ"/>
              </w:rPr>
              <w:t>§3</w:t>
            </w:r>
            <w:r>
              <w:rPr>
                <w:rFonts w:ascii="Times New Roman" w:hAnsi="Times New Roman"/>
                <w:sz w:val="24"/>
                <w:lang w:val="kk-KZ"/>
              </w:rPr>
              <w:t>3</w:t>
            </w:r>
          </w:p>
        </w:tc>
      </w:tr>
      <w:tr w:rsidR="003602E5" w:rsidRPr="006A512D" w14:paraId="5A616734" w14:textId="77777777" w:rsidTr="003602E5">
        <w:trPr>
          <w:trHeight w:val="41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F313" w14:textId="5421BF72" w:rsidR="003602E5" w:rsidRDefault="00584626" w:rsidP="001F2E72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5</w:t>
            </w:r>
            <w:r w:rsidR="007550B3">
              <w:rPr>
                <w:rFonts w:ascii="Times New Roman" w:hAnsi="Times New Roman"/>
                <w:sz w:val="24"/>
                <w:lang w:val="kk-KZ"/>
              </w:rPr>
              <w:t>5</w:t>
            </w:r>
            <w:r w:rsidR="003602E5">
              <w:rPr>
                <w:rFonts w:ascii="Times New Roman" w:hAnsi="Times New Roman"/>
                <w:sz w:val="24"/>
                <w:lang w:val="kk-KZ"/>
              </w:rPr>
              <w:t>/</w:t>
            </w:r>
            <w:r>
              <w:rPr>
                <w:rFonts w:ascii="Times New Roman" w:hAnsi="Times New Roman"/>
                <w:sz w:val="24"/>
                <w:lang w:val="kk-KZ"/>
              </w:rPr>
              <w:t>2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CCF6AB" w14:textId="77777777" w:rsidR="003602E5" w:rsidRPr="006A512D" w:rsidRDefault="003602E5" w:rsidP="001F2E72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9A38" w14:textId="77777777" w:rsidR="003602E5" w:rsidRDefault="004626D5" w:rsidP="001F2E72">
            <w:pPr>
              <w:pStyle w:val="a5"/>
              <w:rPr>
                <w:rFonts w:ascii="Times New Roman" w:hAnsi="Times New Roman"/>
                <w:sz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>Потенциальная энергия</w:t>
            </w:r>
            <w:r>
              <w:rPr>
                <w:rFonts w:ascii="Times New Roman" w:hAnsi="Times New Roman"/>
                <w:sz w:val="24"/>
                <w:lang w:val="kk-KZ"/>
              </w:rPr>
              <w:t>.</w:t>
            </w:r>
          </w:p>
          <w:p w14:paraId="6E2332BA" w14:textId="77777777" w:rsidR="00463732" w:rsidRPr="006A512D" w:rsidRDefault="00463732" w:rsidP="00463732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>Практическая работа</w:t>
            </w:r>
            <w:r w:rsidRPr="006A512D">
              <w:rPr>
                <w:rFonts w:ascii="Times New Roman" w:hAnsi="Times New Roman"/>
                <w:color w:val="00B050"/>
                <w:sz w:val="24"/>
                <w:szCs w:val="24"/>
                <w:lang w:val="kk-KZ"/>
              </w:rPr>
              <w:t xml:space="preserve"> </w:t>
            </w:r>
            <w:r w:rsidRPr="006A512D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>№19</w:t>
            </w:r>
            <w:r w:rsidRPr="006A512D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>«Решение качественных и вычислительны задач»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</w:p>
          <w:p w14:paraId="191FE500" w14:textId="08336F54" w:rsidR="00463732" w:rsidRPr="006A512D" w:rsidRDefault="00463732" w:rsidP="001F2E72">
            <w:pPr>
              <w:pStyle w:val="a5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9093" w14:textId="10CB4EAA" w:rsidR="003602E5" w:rsidRPr="006A512D" w:rsidRDefault="004626D5" w:rsidP="001F2E72">
            <w:pPr>
              <w:pStyle w:val="a5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7.2.3.4 - 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>применять формулу потенциальной энергии тела, поднятого над землей, при решении задач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4B05" w14:textId="77777777" w:rsidR="003602E5" w:rsidRDefault="003602E5" w:rsidP="001F2E7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>1</w:t>
            </w:r>
          </w:p>
          <w:p w14:paraId="7DC8BCB4" w14:textId="77777777" w:rsidR="003602E5" w:rsidRPr="006A512D" w:rsidRDefault="003602E5" w:rsidP="001F2E7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46F2" w14:textId="6A6B4407" w:rsidR="003602E5" w:rsidRPr="00DE33CB" w:rsidRDefault="009B63A0" w:rsidP="00FA1517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</w:t>
            </w:r>
            <w:r w:rsidR="00FA1517">
              <w:rPr>
                <w:rFonts w:ascii="Times New Roman" w:hAnsi="Times New Roman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sz w:val="24"/>
                <w:lang w:val="ru-RU"/>
              </w:rPr>
              <w:t>.03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732E" w14:textId="36F28923" w:rsidR="003602E5" w:rsidRPr="00DE33CB" w:rsidRDefault="00B1770B" w:rsidP="001F2E72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DE33CB">
              <w:rPr>
                <w:rFonts w:ascii="Times New Roman" w:hAnsi="Times New Roman"/>
                <w:sz w:val="24"/>
                <w:lang w:val="kk-KZ"/>
              </w:rPr>
              <w:t>§</w:t>
            </w:r>
            <w:r>
              <w:rPr>
                <w:rFonts w:ascii="Times New Roman" w:hAnsi="Times New Roman"/>
                <w:sz w:val="24"/>
                <w:lang w:val="kk-KZ"/>
              </w:rPr>
              <w:t>34</w:t>
            </w:r>
          </w:p>
        </w:tc>
      </w:tr>
      <w:tr w:rsidR="00584626" w:rsidRPr="006A512D" w14:paraId="3033B605" w14:textId="77777777" w:rsidTr="003602E5">
        <w:trPr>
          <w:trHeight w:val="41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1845" w14:textId="5F48C0EA" w:rsidR="00584626" w:rsidRDefault="00584626" w:rsidP="0058462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="007550B3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/3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CCFBDD" w14:textId="77777777" w:rsidR="00584626" w:rsidRPr="006A512D" w:rsidRDefault="00584626" w:rsidP="0058462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8B69" w14:textId="77777777" w:rsidR="00463732" w:rsidRPr="006A512D" w:rsidRDefault="00463732" w:rsidP="00463732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>Практическая работа</w:t>
            </w:r>
            <w:r w:rsidRPr="006A512D">
              <w:rPr>
                <w:rFonts w:ascii="Times New Roman" w:hAnsi="Times New Roman"/>
                <w:color w:val="00B050"/>
                <w:sz w:val="24"/>
                <w:szCs w:val="24"/>
                <w:lang w:val="kk-KZ"/>
              </w:rPr>
              <w:t xml:space="preserve"> </w:t>
            </w:r>
            <w:r w:rsidRPr="006A512D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>№20</w:t>
            </w:r>
            <w:r w:rsidRPr="006A512D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>«Определение высоты отскока шарика для настольного тенниса»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</w:p>
          <w:p w14:paraId="5A59595E" w14:textId="49C55A79" w:rsidR="00584626" w:rsidRPr="006A512D" w:rsidRDefault="00584626" w:rsidP="00463732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933C" w14:textId="77777777" w:rsidR="00584626" w:rsidRPr="006A512D" w:rsidRDefault="00584626" w:rsidP="0058462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>7.2.3.2 -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>различать два вида механической энергии;</w:t>
            </w:r>
          </w:p>
          <w:p w14:paraId="513727DB" w14:textId="77777777" w:rsidR="00584626" w:rsidRPr="006A512D" w:rsidRDefault="00584626" w:rsidP="0058462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7.2.3.3 - 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>применять формулу кинетической энергии при решении задач;</w:t>
            </w:r>
          </w:p>
          <w:p w14:paraId="77DA131D" w14:textId="4C00EC34" w:rsidR="00584626" w:rsidRPr="006A512D" w:rsidRDefault="00584626" w:rsidP="0058462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7.2.3.4 - 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>применять формулу потенциальной энергии тела, поднятого над землей, при решении задач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2DFC" w14:textId="77777777" w:rsidR="00584626" w:rsidRPr="006A512D" w:rsidRDefault="00584626" w:rsidP="0058462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C622" w14:textId="31BE7D1F" w:rsidR="00584626" w:rsidRPr="006A512D" w:rsidRDefault="00FA1517" w:rsidP="0058462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04</w:t>
            </w:r>
            <w:r w:rsidR="00584626" w:rsidRPr="006A512D">
              <w:rPr>
                <w:rFonts w:ascii="Times New Roman" w:hAnsi="Times New Roman"/>
                <w:sz w:val="24"/>
                <w:lang w:val="en-US"/>
              </w:rPr>
              <w:t>.04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D8ED" w14:textId="77777777" w:rsidR="00584626" w:rsidRPr="00DE33CB" w:rsidRDefault="00584626" w:rsidP="0058462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DE33CB">
              <w:rPr>
                <w:rFonts w:ascii="Times New Roman" w:hAnsi="Times New Roman"/>
                <w:sz w:val="24"/>
                <w:lang w:val="kk-KZ"/>
              </w:rPr>
              <w:t>§3</w:t>
            </w:r>
            <w:r>
              <w:rPr>
                <w:rFonts w:ascii="Times New Roman" w:hAnsi="Times New Roman"/>
                <w:sz w:val="24"/>
                <w:lang w:val="kk-KZ"/>
              </w:rPr>
              <w:t>3-34</w:t>
            </w:r>
          </w:p>
        </w:tc>
      </w:tr>
      <w:tr w:rsidR="00584626" w:rsidRPr="006A512D" w14:paraId="71479540" w14:textId="77777777" w:rsidTr="00584626">
        <w:trPr>
          <w:trHeight w:val="41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A0F4" w14:textId="40DE6BB3" w:rsidR="00584626" w:rsidRPr="006A512D" w:rsidRDefault="00584626" w:rsidP="0058462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5</w:t>
            </w:r>
            <w:r w:rsidR="007550B3">
              <w:rPr>
                <w:rFonts w:ascii="Times New Roman" w:hAnsi="Times New Roman"/>
                <w:sz w:val="24"/>
                <w:lang w:val="kk-KZ"/>
              </w:rPr>
              <w:t>7</w:t>
            </w:r>
            <w:r>
              <w:rPr>
                <w:rFonts w:ascii="Times New Roman" w:hAnsi="Times New Roman"/>
                <w:sz w:val="24"/>
                <w:lang w:val="kk-KZ"/>
              </w:rPr>
              <w:t>/4</w:t>
            </w: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5D80E4" w14:textId="77777777" w:rsidR="00584626" w:rsidRPr="006A512D" w:rsidRDefault="00584626" w:rsidP="0058462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2472" w14:textId="198FABA6" w:rsidR="00584626" w:rsidRPr="006A512D" w:rsidRDefault="00584626" w:rsidP="0058462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Закон сохранения и</w:t>
            </w: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превращения энергии.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BCD2" w14:textId="77777777" w:rsidR="00584626" w:rsidRPr="006A512D" w:rsidRDefault="00584626" w:rsidP="0058462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7.2.3.5 - 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>приводить примеры переходов энергии из одного вида в другой;</w:t>
            </w:r>
          </w:p>
          <w:p w14:paraId="4D2008ED" w14:textId="4530A300" w:rsidR="00584626" w:rsidRPr="006A512D" w:rsidRDefault="00584626" w:rsidP="0058462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7.2.3.6 - 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 xml:space="preserve">применять закон сохранения механической энергии при решении задач 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4A5B" w14:textId="77777777" w:rsidR="00584626" w:rsidRPr="006A512D" w:rsidRDefault="00584626" w:rsidP="0058462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723A" w14:textId="4971B9E1" w:rsidR="00584626" w:rsidRPr="006A512D" w:rsidRDefault="00FA1517" w:rsidP="0058462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06</w:t>
            </w:r>
            <w:r w:rsidR="00584626" w:rsidRPr="006A512D">
              <w:rPr>
                <w:rFonts w:ascii="Times New Roman" w:hAnsi="Times New Roman"/>
                <w:sz w:val="24"/>
                <w:lang w:val="en-US"/>
              </w:rPr>
              <w:t>.04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0DDD" w14:textId="77777777" w:rsidR="00584626" w:rsidRPr="006A512D" w:rsidRDefault="00584626" w:rsidP="0058462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повт.§34</w:t>
            </w:r>
          </w:p>
        </w:tc>
      </w:tr>
      <w:tr w:rsidR="00584626" w:rsidRPr="006A512D" w14:paraId="1E650A5F" w14:textId="77777777" w:rsidTr="00584626">
        <w:trPr>
          <w:trHeight w:val="41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9A68" w14:textId="567E2146" w:rsidR="00584626" w:rsidRPr="006A512D" w:rsidRDefault="00584626" w:rsidP="0058462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>5</w:t>
            </w:r>
            <w:r w:rsidR="007550B3">
              <w:rPr>
                <w:rFonts w:ascii="Times New Roman" w:hAnsi="Times New Roman"/>
                <w:sz w:val="24"/>
                <w:lang w:val="kk-KZ"/>
              </w:rPr>
              <w:t>8</w:t>
            </w:r>
            <w:r>
              <w:rPr>
                <w:rFonts w:ascii="Times New Roman" w:hAnsi="Times New Roman"/>
                <w:sz w:val="24"/>
                <w:lang w:val="kk-KZ"/>
              </w:rPr>
              <w:t>/5</w:t>
            </w: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715FD3" w14:textId="77777777" w:rsidR="00584626" w:rsidRPr="006A512D" w:rsidRDefault="00584626" w:rsidP="0058462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E58A" w14:textId="20D49202" w:rsidR="00584626" w:rsidRPr="006A512D" w:rsidRDefault="00463732" w:rsidP="00463732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Решение задач.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9A37" w14:textId="77777777" w:rsidR="00584626" w:rsidRPr="006A512D" w:rsidRDefault="00584626" w:rsidP="0058462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7.2.3.5 - 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>приводить примеры переходов энергии из одного вида в другой;</w:t>
            </w:r>
          </w:p>
          <w:p w14:paraId="388DD6D7" w14:textId="78CDEC98" w:rsidR="00584626" w:rsidRPr="006A512D" w:rsidRDefault="00584626" w:rsidP="0058462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7.2.3.6 - 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 xml:space="preserve">применять закон сохранения механической энергии при решении задач 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C9A7" w14:textId="77777777" w:rsidR="00584626" w:rsidRPr="006A512D" w:rsidRDefault="00584626" w:rsidP="0058462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lang w:val="ru-RU"/>
              </w:rPr>
              <w:t>1</w:t>
            </w:r>
            <w:r w:rsidRPr="006A512D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D372" w14:textId="7E1A778C" w:rsidR="00584626" w:rsidRPr="006A512D" w:rsidRDefault="00584626" w:rsidP="0058462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1</w:t>
            </w:r>
            <w:r w:rsidR="00FA1517">
              <w:rPr>
                <w:rFonts w:ascii="Times New Roman" w:hAnsi="Times New Roman"/>
                <w:sz w:val="24"/>
                <w:lang w:val="ru-RU"/>
              </w:rPr>
              <w:t>1</w:t>
            </w:r>
            <w:r w:rsidRPr="006A512D">
              <w:rPr>
                <w:rFonts w:ascii="Times New Roman" w:hAnsi="Times New Roman"/>
                <w:sz w:val="24"/>
                <w:lang w:val="en-US"/>
              </w:rPr>
              <w:t>.04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BD11" w14:textId="77777777" w:rsidR="00584626" w:rsidRPr="006A512D" w:rsidRDefault="00584626" w:rsidP="0058462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§35</w:t>
            </w:r>
          </w:p>
        </w:tc>
      </w:tr>
      <w:tr w:rsidR="00584626" w:rsidRPr="006A512D" w14:paraId="65D49283" w14:textId="77777777" w:rsidTr="00584626">
        <w:trPr>
          <w:trHeight w:val="31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A625" w14:textId="11D1F65E" w:rsidR="00584626" w:rsidRPr="006A512D" w:rsidRDefault="00584626" w:rsidP="0058462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5</w:t>
            </w:r>
            <w:r w:rsidR="007550B3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/6</w:t>
            </w:r>
          </w:p>
        </w:tc>
        <w:tc>
          <w:tcPr>
            <w:tcW w:w="6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A5CB" w14:textId="77777777" w:rsidR="00584626" w:rsidRPr="006A512D" w:rsidRDefault="00584626" w:rsidP="0058462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6C8D" w14:textId="77777777" w:rsidR="00B1770B" w:rsidRDefault="00584626" w:rsidP="0058462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Решение задач. </w:t>
            </w:r>
          </w:p>
          <w:p w14:paraId="416C0416" w14:textId="1183C50E" w:rsidR="00584626" w:rsidRPr="006A512D" w:rsidRDefault="00584626" w:rsidP="0058462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СОР №1(7) «Энергия».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7237" w14:textId="77777777" w:rsidR="00584626" w:rsidRDefault="00584626" w:rsidP="0058462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7.2.3.3 - 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>применять формулу кинетической энергии при решении задач;</w:t>
            </w:r>
          </w:p>
          <w:p w14:paraId="2DD5753C" w14:textId="77777777" w:rsidR="00584626" w:rsidRDefault="00584626" w:rsidP="0058462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7.2.3.4 - 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>применять формулу потенциальной энергии тела, поднятого над землей, при решении задач</w:t>
            </w:r>
            <w:r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14:paraId="6DF2360F" w14:textId="70FF3CAF" w:rsidR="00584626" w:rsidRPr="006A512D" w:rsidRDefault="00584626" w:rsidP="0058462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>7.2.3.2 -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>различать два вида механической энергии;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C381" w14:textId="77777777" w:rsidR="00584626" w:rsidRPr="006A512D" w:rsidRDefault="00584626" w:rsidP="0058462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EEA0" w14:textId="1923587B" w:rsidR="00584626" w:rsidRPr="006A512D" w:rsidRDefault="00FA1517" w:rsidP="00584626">
            <w:pPr>
              <w:spacing w:line="240" w:lineRule="auto"/>
              <w:ind w:left="14" w:hanging="14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13</w:t>
            </w:r>
            <w:r w:rsidR="00584626" w:rsidRPr="006A512D">
              <w:rPr>
                <w:rFonts w:ascii="Times New Roman" w:hAnsi="Times New Roman"/>
                <w:sz w:val="24"/>
                <w:lang w:val="en-US"/>
              </w:rPr>
              <w:t>.04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43E6" w14:textId="77777777" w:rsidR="00584626" w:rsidRPr="006A512D" w:rsidRDefault="00584626" w:rsidP="0058462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повт.§35</w:t>
            </w:r>
          </w:p>
        </w:tc>
      </w:tr>
      <w:tr w:rsidR="00584626" w:rsidRPr="006A512D" w14:paraId="15706889" w14:textId="77777777" w:rsidTr="003602E5">
        <w:trPr>
          <w:trHeight w:val="28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A221" w14:textId="6B30DBB2" w:rsidR="00584626" w:rsidRPr="006A512D" w:rsidRDefault="007550B3" w:rsidP="0058462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60</w:t>
            </w:r>
            <w:r w:rsidR="00584626">
              <w:rPr>
                <w:rFonts w:ascii="Times New Roman" w:hAnsi="Times New Roman"/>
                <w:sz w:val="24"/>
                <w:szCs w:val="24"/>
                <w:lang w:val="kk-KZ"/>
              </w:rPr>
              <w:t>/1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298D1A" w14:textId="77777777" w:rsidR="00584626" w:rsidRPr="006A512D" w:rsidRDefault="00584626" w:rsidP="0058462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6A512D">
              <w:rPr>
                <w:rFonts w:ascii="Times New Roman" w:hAnsi="Times New Roman"/>
                <w:b/>
                <w:bCs/>
                <w:sz w:val="24"/>
                <w:szCs w:val="24"/>
              </w:rPr>
              <w:t>Момент</w:t>
            </w:r>
            <w:proofErr w:type="spellEnd"/>
            <w:r w:rsidRPr="006A512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6A512D">
              <w:rPr>
                <w:rFonts w:ascii="Times New Roman" w:hAnsi="Times New Roman"/>
                <w:b/>
                <w:bCs/>
                <w:sz w:val="24"/>
                <w:szCs w:val="24"/>
              </w:rPr>
              <w:t>сил</w:t>
            </w:r>
            <w:proofErr w:type="spellEnd"/>
            <w:r w:rsidRPr="006A512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ы (7ч)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-1 ч=6ч</w:t>
            </w:r>
          </w:p>
          <w:p w14:paraId="3B16F25E" w14:textId="77777777" w:rsidR="00584626" w:rsidRPr="006A512D" w:rsidRDefault="00584626" w:rsidP="0058462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7A5CC468" w14:textId="77777777" w:rsidR="00584626" w:rsidRPr="006A512D" w:rsidRDefault="00584626" w:rsidP="0058462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53E7B5D4" w14:textId="77777777" w:rsidR="00584626" w:rsidRPr="006A512D" w:rsidRDefault="00584626" w:rsidP="0058462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7B375D27" w14:textId="77777777" w:rsidR="00584626" w:rsidRPr="006A512D" w:rsidRDefault="00584626" w:rsidP="0058462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15FDAAE4" w14:textId="77777777" w:rsidR="00584626" w:rsidRPr="006A512D" w:rsidRDefault="00584626" w:rsidP="0058462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3F919AE9" w14:textId="77777777" w:rsidR="00584626" w:rsidRPr="006A512D" w:rsidRDefault="00584626" w:rsidP="0058462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4FF0AB52" w14:textId="77777777" w:rsidR="00584626" w:rsidRPr="006A512D" w:rsidRDefault="00584626" w:rsidP="0058462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5EE937FD" w14:textId="77777777" w:rsidR="00584626" w:rsidRPr="006A512D" w:rsidRDefault="00584626" w:rsidP="0058462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5BE87" w14:textId="77777777" w:rsidR="00584626" w:rsidRPr="006A512D" w:rsidRDefault="00584626" w:rsidP="0058462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Простые механизмы.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AFDCF" w14:textId="77777777" w:rsidR="00584626" w:rsidRPr="006A512D" w:rsidRDefault="00584626" w:rsidP="00584626">
            <w:pPr>
              <w:pStyle w:val="a5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7.2.4.1- 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>приводить примеры использования простых механизмов и формулировать «Золотое правило механики»;</w:t>
            </w:r>
          </w:p>
          <w:p w14:paraId="0F27D3F5" w14:textId="77777777" w:rsidR="00584626" w:rsidRPr="006A512D" w:rsidRDefault="00584626" w:rsidP="00584626">
            <w:pPr>
              <w:pStyle w:val="a5"/>
              <w:rPr>
                <w:rFonts w:ascii="Times New Roman" w:hAnsi="Times New Roman"/>
                <w:sz w:val="24"/>
                <w:lang w:val="ru-RU" w:eastAsia="zh-CN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7.2.4.2 - </w:t>
            </w:r>
            <w:r w:rsidRPr="006A512D">
              <w:rPr>
                <w:rFonts w:ascii="Times New Roman" w:hAnsi="Times New Roman"/>
                <w:sz w:val="24"/>
                <w:lang w:val="ru-RU" w:eastAsia="zh-CN"/>
              </w:rPr>
              <w:t xml:space="preserve">объяснять физический смысл понятия «момент силы» 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04BF" w14:textId="77777777" w:rsidR="00584626" w:rsidRPr="006A512D" w:rsidRDefault="00584626" w:rsidP="0058462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C358" w14:textId="7FC5AD87" w:rsidR="00584626" w:rsidRPr="006A512D" w:rsidRDefault="00584626" w:rsidP="00584626">
            <w:pPr>
              <w:spacing w:line="240" w:lineRule="auto"/>
              <w:ind w:left="14" w:hanging="14"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6A512D">
              <w:rPr>
                <w:rFonts w:ascii="Times New Roman" w:hAnsi="Times New Roman"/>
                <w:sz w:val="24"/>
                <w:lang w:val="en-US"/>
              </w:rPr>
              <w:t>1</w:t>
            </w:r>
            <w:r w:rsidR="00FA1517">
              <w:rPr>
                <w:rFonts w:ascii="Times New Roman" w:hAnsi="Times New Roman"/>
                <w:sz w:val="24"/>
                <w:lang w:val="ru-RU"/>
              </w:rPr>
              <w:t>8</w:t>
            </w:r>
            <w:r w:rsidRPr="006A512D">
              <w:rPr>
                <w:rFonts w:ascii="Times New Roman" w:hAnsi="Times New Roman"/>
                <w:sz w:val="24"/>
                <w:lang w:val="en-US"/>
              </w:rPr>
              <w:t>.04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C40A" w14:textId="77777777" w:rsidR="00584626" w:rsidRPr="006A512D" w:rsidRDefault="00584626" w:rsidP="0058462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§36</w:t>
            </w:r>
          </w:p>
        </w:tc>
      </w:tr>
      <w:tr w:rsidR="00584626" w:rsidRPr="006A512D" w14:paraId="0BBD7A62" w14:textId="77777777" w:rsidTr="003602E5">
        <w:trPr>
          <w:trHeight w:val="51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0C64" w14:textId="3830748C" w:rsidR="00584626" w:rsidRPr="006A512D" w:rsidRDefault="007550B3" w:rsidP="0058462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61</w:t>
            </w:r>
            <w:r w:rsidR="00584626">
              <w:rPr>
                <w:rFonts w:ascii="Times New Roman" w:hAnsi="Times New Roman"/>
                <w:sz w:val="24"/>
                <w:szCs w:val="24"/>
                <w:lang w:val="kk-KZ"/>
              </w:rPr>
              <w:t>/2</w:t>
            </w: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5309C8" w14:textId="77777777" w:rsidR="00584626" w:rsidRPr="006A512D" w:rsidRDefault="00584626" w:rsidP="0058462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B1301" w14:textId="77777777" w:rsidR="00584626" w:rsidRPr="006A512D" w:rsidRDefault="00584626" w:rsidP="0058462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szCs w:val="24"/>
                <w:lang w:val="ru-RU"/>
              </w:rPr>
              <w:t>Центр масс тел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6A04BC91" w14:textId="77777777" w:rsidR="00584626" w:rsidRPr="006A512D" w:rsidRDefault="00584626" w:rsidP="0058462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12D">
              <w:rPr>
                <w:rFonts w:ascii="Times New Roman" w:hAnsi="Times New Roman"/>
                <w:b/>
                <w:i/>
                <w:color w:val="1F497D" w:themeColor="text2"/>
                <w:sz w:val="24"/>
                <w:szCs w:val="24"/>
                <w:lang w:val="ru-RU"/>
              </w:rPr>
              <w:t>Лабораторная работа №8</w:t>
            </w:r>
            <w:r w:rsidRPr="006A512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«Нахождение центра масс плоской фигуры»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2F126" w14:textId="77777777" w:rsidR="00584626" w:rsidRPr="006A512D" w:rsidRDefault="00584626" w:rsidP="00584626">
            <w:pPr>
              <w:pStyle w:val="a5"/>
              <w:rPr>
                <w:rFonts w:ascii="Times New Roman" w:hAnsi="Times New Roman"/>
                <w:sz w:val="24"/>
                <w:lang w:val="ru-RU" w:eastAsia="zh-CN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7.2.4.3 - </w:t>
            </w:r>
            <w:r w:rsidRPr="006A512D">
              <w:rPr>
                <w:rFonts w:ascii="Times New Roman" w:hAnsi="Times New Roman"/>
                <w:sz w:val="24"/>
                <w:lang w:val="ru-RU" w:eastAsia="zh-CN"/>
              </w:rPr>
              <w:t>экспериментально определять положение центра масс плоской фигуры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1CEB" w14:textId="77777777" w:rsidR="00584626" w:rsidRPr="006A512D" w:rsidRDefault="00584626" w:rsidP="0058462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1C3D" w14:textId="3722F762" w:rsidR="00584626" w:rsidRPr="006A512D" w:rsidRDefault="00584626" w:rsidP="0058462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</w:t>
            </w:r>
            <w:r w:rsidR="00FA1517">
              <w:rPr>
                <w:rFonts w:ascii="Times New Roman" w:hAnsi="Times New Roman"/>
                <w:sz w:val="24"/>
                <w:lang w:val="en-US"/>
              </w:rPr>
              <w:t>0</w:t>
            </w:r>
            <w:r w:rsidRPr="006A512D">
              <w:rPr>
                <w:rFonts w:ascii="Times New Roman" w:hAnsi="Times New Roman"/>
                <w:sz w:val="24"/>
                <w:lang w:val="en-US"/>
              </w:rPr>
              <w:t>.04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4B31" w14:textId="77777777" w:rsidR="00584626" w:rsidRPr="006A512D" w:rsidRDefault="00584626" w:rsidP="0058462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§37</w:t>
            </w:r>
          </w:p>
        </w:tc>
      </w:tr>
      <w:tr w:rsidR="00584626" w:rsidRPr="006A512D" w14:paraId="6B412A95" w14:textId="77777777" w:rsidTr="003602E5">
        <w:trPr>
          <w:trHeight w:val="871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C46F" w14:textId="2DE41D33" w:rsidR="00584626" w:rsidRPr="006A512D" w:rsidRDefault="007550B3" w:rsidP="0058462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62</w:t>
            </w:r>
            <w:r w:rsidR="00584626">
              <w:rPr>
                <w:rFonts w:ascii="Times New Roman" w:hAnsi="Times New Roman"/>
                <w:sz w:val="24"/>
                <w:szCs w:val="24"/>
                <w:lang w:val="kk-KZ"/>
              </w:rPr>
              <w:t>/3</w:t>
            </w: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D8D76D" w14:textId="77777777" w:rsidR="00584626" w:rsidRPr="006A512D" w:rsidRDefault="00584626" w:rsidP="0058462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D493D" w14:textId="77777777" w:rsidR="00584626" w:rsidRPr="006A512D" w:rsidRDefault="00584626" w:rsidP="0058462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Условие равновесия рычага </w:t>
            </w:r>
          </w:p>
          <w:p w14:paraId="127F7E6F" w14:textId="7CA7372C" w:rsidR="00584626" w:rsidRPr="009B63A0" w:rsidRDefault="00463732" w:rsidP="00584626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>Практическая работа</w:t>
            </w:r>
            <w:r w:rsidRPr="006A512D">
              <w:rPr>
                <w:rFonts w:ascii="Times New Roman" w:hAnsi="Times New Roman"/>
                <w:color w:val="00B050"/>
                <w:sz w:val="24"/>
                <w:szCs w:val="24"/>
                <w:lang w:val="kk-KZ"/>
              </w:rPr>
              <w:t xml:space="preserve"> </w:t>
            </w:r>
            <w:r w:rsidRPr="006A512D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>№21</w:t>
            </w:r>
            <w:r w:rsidRPr="006A512D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>«Решение качественных и вычислительны задач»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21090" w14:textId="77777777" w:rsidR="00584626" w:rsidRPr="006A512D" w:rsidRDefault="00584626" w:rsidP="00584626">
            <w:pPr>
              <w:pStyle w:val="a5"/>
              <w:rPr>
                <w:rFonts w:ascii="Times New Roman" w:hAnsi="Times New Roman"/>
                <w:sz w:val="24"/>
                <w:lang w:val="ru-RU" w:eastAsia="zh-CN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7.2.4.4 - </w:t>
            </w:r>
            <w:r w:rsidRPr="006A512D">
              <w:rPr>
                <w:rFonts w:ascii="Times New Roman" w:hAnsi="Times New Roman"/>
                <w:sz w:val="24"/>
                <w:lang w:val="ru-RU" w:eastAsia="zh-CN"/>
              </w:rPr>
              <w:t>формулировать и применять правило момента сил для тела, находящегося в равновесии, при решении задач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2C8A" w14:textId="77777777" w:rsidR="00584626" w:rsidRPr="006A512D" w:rsidRDefault="00584626" w:rsidP="0058462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AE3C" w14:textId="6E519D0E" w:rsidR="00584626" w:rsidRPr="006A512D" w:rsidRDefault="00584626" w:rsidP="0058462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6A512D">
              <w:rPr>
                <w:rFonts w:ascii="Times New Roman" w:hAnsi="Times New Roman"/>
                <w:sz w:val="24"/>
                <w:lang w:val="en-US"/>
              </w:rPr>
              <w:t>2</w:t>
            </w:r>
            <w:r w:rsidR="00FA1517">
              <w:rPr>
                <w:rFonts w:ascii="Times New Roman" w:hAnsi="Times New Roman"/>
                <w:sz w:val="24"/>
                <w:lang w:val="ru-RU"/>
              </w:rPr>
              <w:t>5</w:t>
            </w:r>
            <w:r w:rsidRPr="006A512D">
              <w:rPr>
                <w:rFonts w:ascii="Times New Roman" w:hAnsi="Times New Roman"/>
                <w:sz w:val="24"/>
                <w:lang w:val="en-US"/>
              </w:rPr>
              <w:t>.04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F043" w14:textId="77777777" w:rsidR="00584626" w:rsidRPr="006A512D" w:rsidRDefault="00584626" w:rsidP="0058462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§38</w:t>
            </w:r>
          </w:p>
        </w:tc>
      </w:tr>
      <w:tr w:rsidR="00584626" w:rsidRPr="006A512D" w14:paraId="76B70245" w14:textId="77777777" w:rsidTr="003602E5">
        <w:trPr>
          <w:trHeight w:val="1031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7F2E" w14:textId="0DB3B621" w:rsidR="00584626" w:rsidRPr="006A512D" w:rsidRDefault="00C813EC" w:rsidP="0058462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 w:rsidR="007550B3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="00584626">
              <w:rPr>
                <w:rFonts w:ascii="Times New Roman" w:hAnsi="Times New Roman"/>
                <w:sz w:val="24"/>
                <w:szCs w:val="24"/>
                <w:lang w:val="kk-KZ"/>
              </w:rPr>
              <w:t>/4</w:t>
            </w: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1AD4A9" w14:textId="77777777" w:rsidR="00584626" w:rsidRPr="006A512D" w:rsidRDefault="00584626" w:rsidP="0058462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D4623" w14:textId="77777777" w:rsidR="00584626" w:rsidRPr="006A512D" w:rsidRDefault="00584626" w:rsidP="0058462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b/>
                <w:i/>
                <w:color w:val="1F497D" w:themeColor="text2"/>
                <w:sz w:val="24"/>
                <w:szCs w:val="24"/>
                <w:lang w:val="kk-KZ"/>
              </w:rPr>
              <w:t>Лабораторная работа №9</w:t>
            </w: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«Определение условия равновесия рычага»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89863" w14:textId="77777777" w:rsidR="00584626" w:rsidRPr="006A512D" w:rsidRDefault="00584626" w:rsidP="00584626">
            <w:pPr>
              <w:pStyle w:val="a5"/>
              <w:rPr>
                <w:rFonts w:ascii="Times New Roman" w:hAnsi="Times New Roman"/>
                <w:sz w:val="24"/>
                <w:lang w:val="ru-RU" w:eastAsia="zh-CN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7.2.4.5  - </w:t>
            </w:r>
            <w:r w:rsidRPr="006A512D">
              <w:rPr>
                <w:rFonts w:ascii="Times New Roman" w:hAnsi="Times New Roman"/>
                <w:sz w:val="24"/>
                <w:lang w:val="ru-RU" w:eastAsia="zh-CN"/>
              </w:rPr>
              <w:t>экспериментально определять условия равновесия рычага;</w:t>
            </w:r>
          </w:p>
          <w:p w14:paraId="64DAE87A" w14:textId="77777777" w:rsidR="00584626" w:rsidRPr="006A512D" w:rsidRDefault="00584626" w:rsidP="00584626">
            <w:pPr>
              <w:pStyle w:val="a5"/>
              <w:rPr>
                <w:rFonts w:ascii="Times New Roman" w:hAnsi="Times New Roman"/>
                <w:sz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lang w:val="ru-RU"/>
              </w:rPr>
              <w:t>7.1.3.3 - знать и соблюдать технику безопасности в кабинете физики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7A58" w14:textId="77777777" w:rsidR="00584626" w:rsidRPr="006A512D" w:rsidRDefault="00584626" w:rsidP="0058462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5CA1" w14:textId="2B75EE9A" w:rsidR="00584626" w:rsidRPr="006A512D" w:rsidRDefault="00584626" w:rsidP="00FA1517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6A512D">
              <w:rPr>
                <w:rFonts w:ascii="Times New Roman" w:hAnsi="Times New Roman"/>
                <w:sz w:val="24"/>
                <w:lang w:val="en-US"/>
              </w:rPr>
              <w:t>2</w:t>
            </w:r>
            <w:r w:rsidR="00FA1517">
              <w:rPr>
                <w:rFonts w:ascii="Times New Roman" w:hAnsi="Times New Roman"/>
                <w:sz w:val="24"/>
                <w:lang w:val="ru-RU"/>
              </w:rPr>
              <w:t>7</w:t>
            </w:r>
            <w:r w:rsidRPr="006A512D">
              <w:rPr>
                <w:rFonts w:ascii="Times New Roman" w:hAnsi="Times New Roman"/>
                <w:sz w:val="24"/>
                <w:lang w:val="en-US"/>
              </w:rPr>
              <w:t>.04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8473" w14:textId="77777777" w:rsidR="00584626" w:rsidRPr="006A512D" w:rsidRDefault="00584626" w:rsidP="0058462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повт.§38</w:t>
            </w:r>
          </w:p>
        </w:tc>
      </w:tr>
      <w:tr w:rsidR="00584626" w:rsidRPr="006A512D" w14:paraId="525CD9FC" w14:textId="77777777" w:rsidTr="003602E5">
        <w:trPr>
          <w:trHeight w:val="571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10BE" w14:textId="7AF949C0" w:rsidR="00584626" w:rsidRPr="006A512D" w:rsidRDefault="00C813EC" w:rsidP="0058462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="00DD00D7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584626">
              <w:rPr>
                <w:rFonts w:ascii="Times New Roman" w:hAnsi="Times New Roman"/>
                <w:sz w:val="24"/>
                <w:szCs w:val="24"/>
                <w:lang w:val="ru-RU"/>
              </w:rPr>
              <w:t>/5</w:t>
            </w: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9236A5" w14:textId="77777777" w:rsidR="00584626" w:rsidRPr="006A512D" w:rsidRDefault="00584626" w:rsidP="0058462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F4886" w14:textId="6C4034F6" w:rsidR="00584626" w:rsidRPr="006A512D" w:rsidRDefault="00584626" w:rsidP="0058462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>Коэффициент полезного действия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E4773" w14:textId="763CBBF2" w:rsidR="00584626" w:rsidRDefault="00584626" w:rsidP="00584626">
            <w:pPr>
              <w:pStyle w:val="a5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7.2.4.6 - 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 xml:space="preserve">экспериментально определять </w:t>
            </w: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коэффициент полезного действия 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 xml:space="preserve">наклонной плоскости; </w:t>
            </w:r>
          </w:p>
          <w:p w14:paraId="73EB86E6" w14:textId="5D19E428" w:rsidR="00584626" w:rsidRPr="006A512D" w:rsidRDefault="00584626" w:rsidP="00584626">
            <w:pPr>
              <w:pStyle w:val="a5"/>
              <w:rPr>
                <w:rFonts w:ascii="Times New Roman" w:hAnsi="Times New Roman"/>
                <w:sz w:val="24"/>
                <w:lang w:val="ru-RU" w:eastAsia="zh-CN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289B" w14:textId="77777777" w:rsidR="00584626" w:rsidRPr="006A512D" w:rsidRDefault="00584626" w:rsidP="0058462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904F" w14:textId="059D59DC" w:rsidR="00584626" w:rsidRPr="009B63A0" w:rsidRDefault="00FA1517" w:rsidP="0058462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02</w:t>
            </w:r>
            <w:r w:rsidR="00584626">
              <w:rPr>
                <w:rFonts w:ascii="Times New Roman" w:hAnsi="Times New Roman"/>
                <w:sz w:val="24"/>
                <w:lang w:val="ru-RU"/>
              </w:rPr>
              <w:t>.05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03E8" w14:textId="77777777" w:rsidR="00584626" w:rsidRPr="006A512D" w:rsidRDefault="00584626" w:rsidP="0058462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§39</w:t>
            </w:r>
          </w:p>
        </w:tc>
      </w:tr>
      <w:tr w:rsidR="00584626" w:rsidRPr="009B63A0" w14:paraId="1186A2D6" w14:textId="77777777" w:rsidTr="003602E5">
        <w:trPr>
          <w:trHeight w:val="571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1963" w14:textId="3A163D04" w:rsidR="00584626" w:rsidRDefault="00C813EC" w:rsidP="0058462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="00DD00D7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/6</w:t>
            </w: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7FC601" w14:textId="77777777" w:rsidR="00584626" w:rsidRPr="006A512D" w:rsidRDefault="00584626" w:rsidP="0058462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E270" w14:textId="569A620B" w:rsidR="00584626" w:rsidRPr="00B77673" w:rsidRDefault="00584626" w:rsidP="0058462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b/>
                <w:color w:val="FF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color w:val="1F497D" w:themeColor="text2"/>
                <w:sz w:val="24"/>
                <w:szCs w:val="24"/>
                <w:lang w:val="kk-KZ"/>
              </w:rPr>
              <w:t xml:space="preserve"> </w:t>
            </w:r>
            <w:r w:rsidRPr="006A512D">
              <w:rPr>
                <w:rFonts w:ascii="Times New Roman" w:hAnsi="Times New Roman"/>
                <w:b/>
                <w:i/>
                <w:color w:val="1F497D" w:themeColor="text2"/>
                <w:sz w:val="24"/>
                <w:szCs w:val="24"/>
                <w:lang w:val="kk-KZ"/>
              </w:rPr>
              <w:t>Лабораторная работа №10</w:t>
            </w: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«Определение коэффициента полезного действия наклонной плоскости»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BDC1" w14:textId="77777777" w:rsidR="00584626" w:rsidRPr="006A512D" w:rsidRDefault="00584626" w:rsidP="00584626">
            <w:pPr>
              <w:pStyle w:val="a5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7.2.4.6 - 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 xml:space="preserve">экспериментально определять </w:t>
            </w: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коэффициент полезного действия 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 xml:space="preserve">наклонной плоскости; </w:t>
            </w:r>
          </w:p>
          <w:p w14:paraId="6F8AC6DD" w14:textId="12466C2F" w:rsidR="00584626" w:rsidRPr="006A512D" w:rsidRDefault="00584626" w:rsidP="00584626">
            <w:pPr>
              <w:pStyle w:val="a5"/>
              <w:rPr>
                <w:rFonts w:ascii="Times New Roman" w:hAnsi="Times New Roman"/>
                <w:sz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lang w:val="ru-RU"/>
              </w:rPr>
              <w:t>7.1.3.3 - знать и соблюдать технику безопасности в кабинете физики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06DE" w14:textId="474F4BF3" w:rsidR="00584626" w:rsidRPr="006A512D" w:rsidRDefault="00584626" w:rsidP="0058462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52C9" w14:textId="5709E9C7" w:rsidR="00584626" w:rsidRPr="009B63A0" w:rsidRDefault="00FA1517" w:rsidP="0058462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04</w:t>
            </w:r>
            <w:r w:rsidR="00584626" w:rsidRPr="006A512D">
              <w:rPr>
                <w:rFonts w:ascii="Times New Roman" w:hAnsi="Times New Roman"/>
                <w:sz w:val="24"/>
                <w:lang w:val="en-US"/>
              </w:rPr>
              <w:t>.05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9E37" w14:textId="00E13E6A" w:rsidR="00584626" w:rsidRDefault="006C1508" w:rsidP="0058462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повт.§39</w:t>
            </w:r>
          </w:p>
        </w:tc>
      </w:tr>
      <w:tr w:rsidR="00584626" w:rsidRPr="006A512D" w14:paraId="7A4C0C82" w14:textId="77777777" w:rsidTr="003602E5">
        <w:trPr>
          <w:trHeight w:val="57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37861" w14:textId="74B47BA2" w:rsidR="00584626" w:rsidRPr="006A512D" w:rsidRDefault="00C813EC" w:rsidP="0058462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 w:rsidR="00DD00D7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/7</w:t>
            </w: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CE074B" w14:textId="77777777" w:rsidR="00584626" w:rsidRPr="006A512D" w:rsidRDefault="00584626" w:rsidP="0058462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672F9C" w14:textId="77777777" w:rsidR="00262253" w:rsidRDefault="00262253" w:rsidP="00463732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/>
                <w:color w:val="FF0000"/>
                <w:sz w:val="24"/>
                <w:szCs w:val="24"/>
                <w:lang w:val="kk-KZ"/>
              </w:rPr>
            </w:pPr>
            <w:r w:rsidRPr="00262253">
              <w:rPr>
                <w:rFonts w:ascii="Times New Roman" w:hAnsi="Times New Roman"/>
                <w:b/>
                <w:color w:val="FF0000"/>
                <w:sz w:val="24"/>
                <w:szCs w:val="24"/>
                <w:lang w:val="kk-KZ"/>
              </w:rPr>
              <w:t>Тема 2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  <w:lang w:val="kk-KZ"/>
              </w:rPr>
              <w:t xml:space="preserve">: </w:t>
            </w:r>
          </w:p>
          <w:p w14:paraId="1C883E21" w14:textId="78225015" w:rsidR="00463732" w:rsidRPr="006A512D" w:rsidRDefault="00463732" w:rsidP="00463732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color w:val="00B050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b/>
                <w:i/>
                <w:color w:val="00B050"/>
                <w:sz w:val="24"/>
                <w:szCs w:val="24"/>
                <w:lang w:val="kk-KZ"/>
              </w:rPr>
              <w:t>Практическая работа № 22</w:t>
            </w:r>
          </w:p>
          <w:p w14:paraId="06ADDFC2" w14:textId="31C43103" w:rsidR="00584626" w:rsidRPr="00C76ACA" w:rsidRDefault="00463732" w:rsidP="00463732">
            <w:pPr>
              <w:pStyle w:val="a3"/>
              <w:widowControl w:val="0"/>
              <w:tabs>
                <w:tab w:val="left" w:pos="297"/>
                <w:tab w:val="left" w:pos="851"/>
              </w:tabs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«Исследование зависимости приложенной силы от расстояния </w:t>
            </w: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до оси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вращения</w:t>
            </w: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6DD40A" w14:textId="77777777" w:rsidR="00584626" w:rsidRPr="006A512D" w:rsidRDefault="00584626" w:rsidP="00584626">
            <w:pPr>
              <w:pStyle w:val="a5"/>
              <w:rPr>
                <w:rFonts w:ascii="Times New Roman" w:hAnsi="Times New Roman"/>
                <w:sz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lastRenderedPageBreak/>
              <w:t xml:space="preserve">7.2.4.4 - </w:t>
            </w:r>
            <w:r w:rsidRPr="006A512D">
              <w:rPr>
                <w:rFonts w:ascii="Times New Roman" w:hAnsi="Times New Roman"/>
                <w:sz w:val="24"/>
                <w:lang w:val="ru-RU" w:eastAsia="zh-CN"/>
              </w:rPr>
              <w:t>формулировать и применять правило момента сил для тела, находящегося в равновесии, при решении задач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6C772C" w14:textId="77777777" w:rsidR="00584626" w:rsidRPr="006A512D" w:rsidRDefault="00584626" w:rsidP="0058462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24B044" w14:textId="059C060D" w:rsidR="00584626" w:rsidRPr="009B63A0" w:rsidRDefault="00262253" w:rsidP="0058462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11</w:t>
            </w:r>
            <w:r w:rsidR="00584626">
              <w:rPr>
                <w:rFonts w:ascii="Times New Roman" w:hAnsi="Times New Roman"/>
                <w:sz w:val="24"/>
                <w:lang w:val="ru-RU"/>
              </w:rPr>
              <w:t>.05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8B2660" w14:textId="77777777" w:rsidR="00584626" w:rsidRPr="006A512D" w:rsidRDefault="00584626" w:rsidP="0058462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повт.§36-39</w:t>
            </w:r>
          </w:p>
        </w:tc>
      </w:tr>
      <w:tr w:rsidR="00584626" w:rsidRPr="006A512D" w14:paraId="71FAC7F6" w14:textId="77777777" w:rsidTr="003602E5">
        <w:trPr>
          <w:trHeight w:val="538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DD0C" w14:textId="269BB4D8" w:rsidR="00584626" w:rsidRPr="006A512D" w:rsidRDefault="00584626" w:rsidP="0058462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6</w:t>
            </w:r>
            <w:r w:rsidR="00DD00D7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/1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94FF15" w14:textId="77777777" w:rsidR="00584626" w:rsidRDefault="00584626" w:rsidP="0058462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6A512D">
              <w:rPr>
                <w:rFonts w:ascii="Times New Roman" w:hAnsi="Times New Roman"/>
                <w:b/>
                <w:bCs/>
                <w:sz w:val="24"/>
                <w:szCs w:val="24"/>
              </w:rPr>
              <w:t>Космос</w:t>
            </w:r>
            <w:proofErr w:type="spellEnd"/>
            <w:r w:rsidRPr="006A512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6A512D">
              <w:rPr>
                <w:rFonts w:ascii="Times New Roman" w:hAnsi="Times New Roman"/>
                <w:b/>
                <w:bCs/>
                <w:sz w:val="24"/>
                <w:szCs w:val="24"/>
              </w:rPr>
              <w:t>Земля</w:t>
            </w:r>
            <w:proofErr w:type="spellEnd"/>
            <w:r w:rsidRPr="006A512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(4</w:t>
            </w:r>
            <w:r w:rsidRPr="006A512D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ч)</w:t>
            </w:r>
          </w:p>
          <w:p w14:paraId="5A0AADC8" w14:textId="77777777" w:rsidR="00584626" w:rsidRPr="006A512D" w:rsidRDefault="00584626" w:rsidP="0058462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9B3BC" w14:textId="2C9A68C9" w:rsidR="00584626" w:rsidRDefault="00262253" w:rsidP="0058462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62253">
              <w:rPr>
                <w:rFonts w:ascii="Times New Roman" w:hAnsi="Times New Roman"/>
                <w:b/>
                <w:color w:val="FF0000"/>
                <w:sz w:val="24"/>
                <w:szCs w:val="24"/>
                <w:lang w:val="kk-KZ"/>
              </w:rPr>
              <w:t>Тема 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: </w:t>
            </w:r>
            <w:r w:rsidR="00584626" w:rsidRPr="006A512D">
              <w:rPr>
                <w:rFonts w:ascii="Times New Roman" w:hAnsi="Times New Roman"/>
                <w:sz w:val="24"/>
                <w:szCs w:val="24"/>
                <w:lang w:val="kk-KZ"/>
              </w:rPr>
              <w:t>Наука о небесных телах</w:t>
            </w:r>
            <w:r w:rsidR="00584626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14:paraId="3AB2BD30" w14:textId="3F78BB18" w:rsidR="00262253" w:rsidRDefault="00262253" w:rsidP="0058462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(за праздничный день 09.05.2022г.)</w:t>
            </w:r>
          </w:p>
          <w:p w14:paraId="7D312A94" w14:textId="20106911" w:rsidR="00584626" w:rsidRPr="006A512D" w:rsidRDefault="00584626" w:rsidP="0058462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B768F" w14:textId="77777777" w:rsidR="00584626" w:rsidRDefault="00584626" w:rsidP="0058462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7.7.1.1 - 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>сравнивать геоцентрическую и гелиоцентрическую системы;</w:t>
            </w:r>
          </w:p>
          <w:p w14:paraId="1E404376" w14:textId="77777777" w:rsidR="00584626" w:rsidRDefault="00584626" w:rsidP="0058462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7.7.1.2 – </w:t>
            </w:r>
            <w:r w:rsidRPr="00983F66">
              <w:rPr>
                <w:rFonts w:ascii="Times New Roman" w:hAnsi="Times New Roman"/>
                <w:sz w:val="24"/>
                <w:lang w:val="ru-RU"/>
              </w:rPr>
              <w:t>систематизировать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F66">
              <w:rPr>
                <w:rFonts w:ascii="Times New Roman" w:hAnsi="Times New Roman"/>
                <w:sz w:val="24"/>
                <w:lang w:val="ru-RU"/>
              </w:rPr>
              <w:t>объекты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F66">
              <w:rPr>
                <w:rFonts w:ascii="Times New Roman" w:hAnsi="Times New Roman"/>
                <w:sz w:val="24"/>
                <w:lang w:val="ru-RU"/>
              </w:rPr>
              <w:t>Солнечной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983F66">
              <w:rPr>
                <w:rFonts w:ascii="Times New Roman" w:hAnsi="Times New Roman"/>
                <w:sz w:val="24"/>
                <w:lang w:val="ru-RU"/>
              </w:rPr>
              <w:t>системы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14:paraId="2268D4D8" w14:textId="77777777" w:rsidR="00584626" w:rsidRPr="006A512D" w:rsidRDefault="00584626" w:rsidP="0058462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272E" w14:textId="77777777" w:rsidR="00584626" w:rsidRPr="006A512D" w:rsidRDefault="00584626" w:rsidP="0058462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D8D7" w14:textId="4DA0D46D" w:rsidR="00584626" w:rsidRPr="006A512D" w:rsidRDefault="00584626" w:rsidP="0058462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94BB" w14:textId="77777777" w:rsidR="00584626" w:rsidRPr="006A512D" w:rsidRDefault="00584626" w:rsidP="0058462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§40-41</w:t>
            </w:r>
          </w:p>
        </w:tc>
      </w:tr>
      <w:tr w:rsidR="00584626" w:rsidRPr="006A512D" w14:paraId="166C2D0A" w14:textId="77777777" w:rsidTr="001F7F6E">
        <w:trPr>
          <w:trHeight w:val="1132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164A" w14:textId="3FD8016F" w:rsidR="00584626" w:rsidRPr="006A512D" w:rsidRDefault="00584626" w:rsidP="0058462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 w:rsidR="00DD00D7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/2</w:t>
            </w: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21DA57" w14:textId="77777777" w:rsidR="00584626" w:rsidRPr="006A512D" w:rsidRDefault="00584626" w:rsidP="0058462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2240E" w14:textId="592E35C3" w:rsidR="00584626" w:rsidRPr="006A512D" w:rsidRDefault="00584626" w:rsidP="0058462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szCs w:val="24"/>
                <w:lang w:val="kk-KZ"/>
              </w:rPr>
              <w:t>Основы календаря (сутки, месяц, год)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СОР №1(7) «Момент силы/ Космос и Земля».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E0F04" w14:textId="77777777" w:rsidR="00584626" w:rsidRPr="00E65C9F" w:rsidRDefault="00584626" w:rsidP="0058462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7.7.1.3 - 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>объяснять смену времен года и длительность дня и ночи на разных широтах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F5CE" w14:textId="77777777" w:rsidR="00584626" w:rsidRPr="006A512D" w:rsidRDefault="00584626" w:rsidP="0058462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A225" w14:textId="5E267984" w:rsidR="00584626" w:rsidRPr="006A512D" w:rsidRDefault="00584626" w:rsidP="00262253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6A512D">
              <w:rPr>
                <w:rFonts w:ascii="Times New Roman" w:hAnsi="Times New Roman"/>
                <w:sz w:val="24"/>
                <w:lang w:val="en-US"/>
              </w:rPr>
              <w:t>1</w:t>
            </w:r>
            <w:r w:rsidR="00262253">
              <w:rPr>
                <w:rFonts w:ascii="Times New Roman" w:hAnsi="Times New Roman"/>
                <w:sz w:val="24"/>
                <w:lang w:val="ru-RU"/>
              </w:rPr>
              <w:t>6</w:t>
            </w:r>
            <w:r w:rsidRPr="006A512D">
              <w:rPr>
                <w:rFonts w:ascii="Times New Roman" w:hAnsi="Times New Roman"/>
                <w:sz w:val="24"/>
                <w:lang w:val="en-US"/>
              </w:rPr>
              <w:t>.05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5C22" w14:textId="77777777" w:rsidR="00584626" w:rsidRPr="006A512D" w:rsidRDefault="00584626" w:rsidP="0058462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§4</w:t>
            </w:r>
            <w:r w:rsidRPr="00B063F0">
              <w:rPr>
                <w:rFonts w:ascii="Times New Roman" w:hAnsi="Times New Roman"/>
                <w:sz w:val="24"/>
                <w:lang w:val="kk-KZ"/>
              </w:rPr>
              <w:t>2</w:t>
            </w:r>
          </w:p>
        </w:tc>
      </w:tr>
      <w:tr w:rsidR="00584626" w:rsidRPr="006A512D" w14:paraId="7E864C5F" w14:textId="77777777" w:rsidTr="00D2682A">
        <w:trPr>
          <w:trHeight w:val="281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CD4C" w14:textId="2C985CAA" w:rsidR="00584626" w:rsidRDefault="00C813EC" w:rsidP="0058462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 w:rsidR="00DD00D7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/3</w:t>
            </w: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F4D40B" w14:textId="77777777" w:rsidR="00584626" w:rsidRPr="006A512D" w:rsidRDefault="00584626" w:rsidP="0058462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9883" w14:textId="5FF0DE94" w:rsidR="00584626" w:rsidRPr="00B77673" w:rsidRDefault="00584626" w:rsidP="00584626">
            <w:pPr>
              <w:pStyle w:val="a3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b/>
                <w:color w:val="FF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Солнечная система.</w:t>
            </w:r>
            <w:r w:rsidRPr="001F7F6E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D6B9" w14:textId="56259BDE" w:rsidR="00584626" w:rsidRPr="006A512D" w:rsidRDefault="00584626" w:rsidP="0058462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 xml:space="preserve">7.7.1.3 - </w:t>
            </w:r>
            <w:r w:rsidRPr="006A512D">
              <w:rPr>
                <w:rFonts w:ascii="Times New Roman" w:hAnsi="Times New Roman"/>
                <w:sz w:val="24"/>
                <w:lang w:val="ru-RU"/>
              </w:rPr>
              <w:t>объяснять смену времен года и длительность дня и ночи на разных широтах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37B8" w14:textId="19360F62" w:rsidR="00584626" w:rsidRPr="006A512D" w:rsidRDefault="00DD00D7" w:rsidP="0058462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76BE" w14:textId="6AD16042" w:rsidR="00584626" w:rsidRPr="006A512D" w:rsidRDefault="00584626" w:rsidP="00262253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1</w:t>
            </w:r>
            <w:r w:rsidR="00262253">
              <w:rPr>
                <w:rFonts w:ascii="Times New Roman" w:hAnsi="Times New Roman"/>
                <w:sz w:val="24"/>
                <w:lang w:val="ru-RU"/>
              </w:rPr>
              <w:t>8</w:t>
            </w:r>
            <w:r w:rsidRPr="006A512D">
              <w:rPr>
                <w:rFonts w:ascii="Times New Roman" w:hAnsi="Times New Roman"/>
                <w:sz w:val="24"/>
                <w:lang w:val="en-US"/>
              </w:rPr>
              <w:t>.05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3C40" w14:textId="77777777" w:rsidR="00584626" w:rsidRDefault="00584626" w:rsidP="0058462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584626" w:rsidRPr="006A512D" w14:paraId="3B39FFE0" w14:textId="77777777" w:rsidTr="003602E5">
        <w:trPr>
          <w:trHeight w:val="306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A44F" w14:textId="237FAF86" w:rsidR="00584626" w:rsidRPr="006A512D" w:rsidRDefault="00DD00D7" w:rsidP="0058462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70</w:t>
            </w:r>
            <w:r w:rsidR="00584626">
              <w:rPr>
                <w:rFonts w:ascii="Times New Roman" w:hAnsi="Times New Roman"/>
                <w:sz w:val="24"/>
                <w:lang w:val="kk-KZ"/>
              </w:rPr>
              <w:t>/</w:t>
            </w:r>
            <w:r w:rsidR="00C813EC">
              <w:rPr>
                <w:rFonts w:ascii="Times New Roman" w:hAnsi="Times New Roman"/>
                <w:sz w:val="24"/>
                <w:lang w:val="kk-KZ"/>
              </w:rPr>
              <w:t>4</w:t>
            </w: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945613" w14:textId="77777777" w:rsidR="00584626" w:rsidRPr="006A512D" w:rsidRDefault="00584626" w:rsidP="0058462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6D58A" w14:textId="77777777" w:rsidR="00584626" w:rsidRPr="006A512D" w:rsidRDefault="00584626" w:rsidP="00584626">
            <w:pPr>
              <w:spacing w:line="240" w:lineRule="auto"/>
              <w:rPr>
                <w:rFonts w:ascii="Times New Roman" w:hAnsi="Times New Roman"/>
                <w:b/>
                <w:sz w:val="24"/>
                <w:lang w:val="kk-KZ"/>
              </w:rPr>
            </w:pPr>
            <w:r w:rsidRPr="006A512D">
              <w:rPr>
                <w:rFonts w:ascii="Times New Roman" w:hAnsi="Times New Roman"/>
                <w:b/>
                <w:sz w:val="24"/>
                <w:lang w:val="kk-KZ"/>
              </w:rPr>
              <w:t>Суммативное оценивание за</w:t>
            </w:r>
            <w:r>
              <w:rPr>
                <w:rFonts w:ascii="Times New Roman" w:hAnsi="Times New Roman"/>
                <w:b/>
                <w:sz w:val="24"/>
                <w:lang w:val="kk-KZ"/>
              </w:rPr>
              <w:t xml:space="preserve"> 4</w:t>
            </w:r>
            <w:r w:rsidRPr="006A512D">
              <w:rPr>
                <w:rFonts w:ascii="Times New Roman" w:hAnsi="Times New Roman"/>
                <w:b/>
                <w:sz w:val="24"/>
                <w:lang w:val="kk-KZ"/>
              </w:rPr>
              <w:t xml:space="preserve"> четверть</w:t>
            </w:r>
            <w:r>
              <w:rPr>
                <w:rFonts w:ascii="Times New Roman" w:hAnsi="Times New Roman"/>
                <w:b/>
                <w:sz w:val="24"/>
                <w:lang w:val="kk-KZ"/>
              </w:rPr>
              <w:t>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09A5" w14:textId="77777777" w:rsidR="00584626" w:rsidRPr="006A512D" w:rsidRDefault="00584626" w:rsidP="0058462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B1BF" w14:textId="67399038" w:rsidR="00584626" w:rsidRPr="00FF683F" w:rsidRDefault="00584626" w:rsidP="00262253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6A512D">
              <w:rPr>
                <w:rFonts w:ascii="Times New Roman" w:hAnsi="Times New Roman"/>
                <w:sz w:val="24"/>
                <w:lang w:val="en-US"/>
              </w:rPr>
              <w:t>2</w:t>
            </w:r>
            <w:r w:rsidR="00262253">
              <w:rPr>
                <w:rFonts w:ascii="Times New Roman" w:hAnsi="Times New Roman"/>
                <w:sz w:val="24"/>
                <w:lang w:val="ru-RU"/>
              </w:rPr>
              <w:t>3</w:t>
            </w:r>
            <w:r w:rsidRPr="006A512D">
              <w:rPr>
                <w:rFonts w:ascii="Times New Roman" w:hAnsi="Times New Roman"/>
                <w:sz w:val="24"/>
                <w:lang w:val="en-US"/>
              </w:rPr>
              <w:t>.05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A5B5" w14:textId="77777777" w:rsidR="00584626" w:rsidRPr="00B063F0" w:rsidRDefault="00584626" w:rsidP="0058462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повт.гл.5-6</w:t>
            </w:r>
          </w:p>
        </w:tc>
      </w:tr>
      <w:tr w:rsidR="00584626" w:rsidRPr="006A512D" w14:paraId="7CDA3A64" w14:textId="77777777" w:rsidTr="00D2682A">
        <w:trPr>
          <w:trHeight w:val="389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19F63D" w14:textId="22AE5BC1" w:rsidR="00584626" w:rsidRPr="006A512D" w:rsidRDefault="00DD00D7" w:rsidP="0058462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71</w:t>
            </w:r>
            <w:r w:rsidR="00584626">
              <w:rPr>
                <w:rFonts w:ascii="Times New Roman" w:hAnsi="Times New Roman"/>
                <w:sz w:val="24"/>
                <w:lang w:val="kk-KZ"/>
              </w:rPr>
              <w:t>/</w:t>
            </w:r>
            <w:r w:rsidR="00C813EC">
              <w:rPr>
                <w:rFonts w:ascii="Times New Roman" w:hAnsi="Times New Roman"/>
                <w:sz w:val="24"/>
                <w:lang w:val="kk-KZ"/>
              </w:rPr>
              <w:t>5</w:t>
            </w:r>
          </w:p>
        </w:tc>
        <w:tc>
          <w:tcPr>
            <w:tcW w:w="6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084F09" w14:textId="77777777" w:rsidR="00584626" w:rsidRPr="006A512D" w:rsidRDefault="00584626" w:rsidP="0058462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85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CCF40B" w14:textId="3577E858" w:rsidR="00584626" w:rsidRPr="006A512D" w:rsidRDefault="00584626" w:rsidP="0058462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Работа над ошибками. Решение задач.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BB39DE" w14:textId="77777777" w:rsidR="00584626" w:rsidRPr="006A512D" w:rsidRDefault="00584626" w:rsidP="0058462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A7B465" w14:textId="29060C9A" w:rsidR="00584626" w:rsidRPr="00FF683F" w:rsidRDefault="00262253" w:rsidP="0058462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25</w:t>
            </w:r>
            <w:r w:rsidR="00584626">
              <w:rPr>
                <w:rFonts w:ascii="Times New Roman" w:hAnsi="Times New Roman"/>
                <w:sz w:val="24"/>
                <w:lang w:val="ru-RU"/>
              </w:rPr>
              <w:t>.05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049C1" w14:textId="77777777" w:rsidR="00584626" w:rsidRPr="006A512D" w:rsidRDefault="00584626" w:rsidP="0058462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</w:p>
        </w:tc>
      </w:tr>
      <w:tr w:rsidR="00584626" w:rsidRPr="006A512D" w14:paraId="24A4D492" w14:textId="77777777" w:rsidTr="00DD00D7">
        <w:trPr>
          <w:trHeight w:val="301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A0181" w14:textId="165FC850" w:rsidR="00584626" w:rsidRDefault="00DD00D7" w:rsidP="0058462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72</w:t>
            </w:r>
            <w:r w:rsidR="00C813EC">
              <w:rPr>
                <w:rFonts w:ascii="Times New Roman" w:hAnsi="Times New Roman"/>
                <w:sz w:val="24"/>
                <w:lang w:val="kk-KZ"/>
              </w:rPr>
              <w:t>/6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</w:tcPr>
          <w:p w14:paraId="627892F8" w14:textId="77777777" w:rsidR="00584626" w:rsidRPr="006A512D" w:rsidRDefault="00584626" w:rsidP="0058462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85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AB1D85" w14:textId="2D92A6CF" w:rsidR="00584626" w:rsidRPr="006A512D" w:rsidRDefault="00584626" w:rsidP="00584626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6A512D">
              <w:rPr>
                <w:rFonts w:ascii="Times New Roman" w:hAnsi="Times New Roman"/>
                <w:sz w:val="24"/>
                <w:lang w:val="kk-KZ"/>
              </w:rPr>
              <w:t>Повторение</w:t>
            </w:r>
            <w:r>
              <w:rPr>
                <w:rFonts w:ascii="Times New Roman" w:hAnsi="Times New Roman"/>
                <w:sz w:val="24"/>
                <w:lang w:val="kk-KZ"/>
              </w:rPr>
              <w:t>.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984099" w14:textId="480F978E" w:rsidR="00584626" w:rsidRPr="006A512D" w:rsidRDefault="00DD00D7" w:rsidP="0058462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F2F9C9" w14:textId="74823CB1" w:rsidR="00584626" w:rsidRPr="00FF683F" w:rsidRDefault="00262253" w:rsidP="0058462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30</w:t>
            </w:r>
            <w:r w:rsidR="00584626">
              <w:rPr>
                <w:rFonts w:ascii="Times New Roman" w:hAnsi="Times New Roman"/>
                <w:sz w:val="24"/>
                <w:lang w:val="ru-RU"/>
              </w:rPr>
              <w:t>.05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656372" w14:textId="77777777" w:rsidR="00584626" w:rsidRPr="006A512D" w:rsidRDefault="00584626" w:rsidP="0058462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</w:p>
        </w:tc>
      </w:tr>
      <w:tr w:rsidR="00584626" w:rsidRPr="006A512D" w14:paraId="130DDE8D" w14:textId="77777777" w:rsidTr="003602E5">
        <w:trPr>
          <w:trHeight w:val="277"/>
        </w:trPr>
        <w:tc>
          <w:tcPr>
            <w:tcW w:w="373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26B7" w14:textId="77777777" w:rsidR="00584626" w:rsidRPr="00F37359" w:rsidRDefault="00584626" w:rsidP="00584626">
            <w:pPr>
              <w:spacing w:line="240" w:lineRule="auto"/>
              <w:rPr>
                <w:rFonts w:ascii="Times New Roman" w:hAnsi="Times New Roman"/>
                <w:b/>
                <w:sz w:val="24"/>
                <w:lang w:val="kk-KZ"/>
              </w:rPr>
            </w:pPr>
            <w:r w:rsidRPr="00F37359">
              <w:rPr>
                <w:rFonts w:ascii="Times New Roman" w:hAnsi="Times New Roman"/>
                <w:b/>
                <w:sz w:val="24"/>
                <w:lang w:val="kk-KZ"/>
              </w:rPr>
              <w:t>Всего</w:t>
            </w:r>
            <w:r>
              <w:rPr>
                <w:rFonts w:ascii="Times New Roman" w:hAnsi="Times New Roman"/>
                <w:b/>
                <w:sz w:val="24"/>
                <w:lang w:val="kk-KZ"/>
              </w:rPr>
              <w:t>: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F5BF" w14:textId="7A7D6A61" w:rsidR="00584626" w:rsidRPr="00F37359" w:rsidRDefault="00DD00D7" w:rsidP="0058462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>72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9439" w14:textId="77777777" w:rsidR="00584626" w:rsidRPr="006A512D" w:rsidRDefault="00584626" w:rsidP="0058462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47DD" w14:textId="77777777" w:rsidR="00584626" w:rsidRPr="006A512D" w:rsidRDefault="00584626" w:rsidP="0058462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</w:tr>
    </w:tbl>
    <w:p w14:paraId="161F84F7" w14:textId="77777777" w:rsidR="00B253C4" w:rsidRPr="006A512D" w:rsidRDefault="00B253C4" w:rsidP="00B253C4">
      <w:pPr>
        <w:rPr>
          <w:rFonts w:ascii="Times New Roman" w:hAnsi="Times New Roman"/>
          <w:sz w:val="24"/>
          <w:lang w:val="ru-RU"/>
        </w:rPr>
      </w:pPr>
    </w:p>
    <w:p w14:paraId="523CC4FB" w14:textId="77777777" w:rsidR="00317917" w:rsidRPr="006A512D" w:rsidRDefault="00317917">
      <w:pPr>
        <w:rPr>
          <w:rFonts w:ascii="Times New Roman" w:hAnsi="Times New Roman"/>
          <w:sz w:val="24"/>
        </w:rPr>
      </w:pPr>
    </w:p>
    <w:sectPr w:rsidR="00317917" w:rsidRPr="006A512D" w:rsidSect="002B143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3C4"/>
    <w:rsid w:val="0005679E"/>
    <w:rsid w:val="00097F85"/>
    <w:rsid w:val="000C1CAE"/>
    <w:rsid w:val="000C2BCC"/>
    <w:rsid w:val="000C6F98"/>
    <w:rsid w:val="000D16ED"/>
    <w:rsid w:val="000F1610"/>
    <w:rsid w:val="00114799"/>
    <w:rsid w:val="00132DD8"/>
    <w:rsid w:val="0015709F"/>
    <w:rsid w:val="00166217"/>
    <w:rsid w:val="00166EE0"/>
    <w:rsid w:val="00181C8E"/>
    <w:rsid w:val="0018291A"/>
    <w:rsid w:val="001D63F0"/>
    <w:rsid w:val="001F190B"/>
    <w:rsid w:val="001F2E72"/>
    <w:rsid w:val="001F370C"/>
    <w:rsid w:val="001F7F6E"/>
    <w:rsid w:val="002105CB"/>
    <w:rsid w:val="002145AF"/>
    <w:rsid w:val="00220697"/>
    <w:rsid w:val="00220ECF"/>
    <w:rsid w:val="002240F6"/>
    <w:rsid w:val="00224C53"/>
    <w:rsid w:val="00225C67"/>
    <w:rsid w:val="00230C47"/>
    <w:rsid w:val="00262253"/>
    <w:rsid w:val="00262693"/>
    <w:rsid w:val="00270B2E"/>
    <w:rsid w:val="00274B41"/>
    <w:rsid w:val="00286B20"/>
    <w:rsid w:val="002B1439"/>
    <w:rsid w:val="002C1DAB"/>
    <w:rsid w:val="002C7FA6"/>
    <w:rsid w:val="002D00C6"/>
    <w:rsid w:val="002D321C"/>
    <w:rsid w:val="002E0382"/>
    <w:rsid w:val="002F35D6"/>
    <w:rsid w:val="002F7696"/>
    <w:rsid w:val="00301246"/>
    <w:rsid w:val="003016DF"/>
    <w:rsid w:val="003170D3"/>
    <w:rsid w:val="00317917"/>
    <w:rsid w:val="003278B7"/>
    <w:rsid w:val="003602E5"/>
    <w:rsid w:val="00364082"/>
    <w:rsid w:val="00374848"/>
    <w:rsid w:val="00386790"/>
    <w:rsid w:val="003A39D2"/>
    <w:rsid w:val="003B75A9"/>
    <w:rsid w:val="003D03AF"/>
    <w:rsid w:val="003D5299"/>
    <w:rsid w:val="003D5F5E"/>
    <w:rsid w:val="003E0994"/>
    <w:rsid w:val="003F2469"/>
    <w:rsid w:val="004115B7"/>
    <w:rsid w:val="00412306"/>
    <w:rsid w:val="00420F21"/>
    <w:rsid w:val="0045016D"/>
    <w:rsid w:val="00453D30"/>
    <w:rsid w:val="00455A36"/>
    <w:rsid w:val="004611A9"/>
    <w:rsid w:val="00462430"/>
    <w:rsid w:val="004626D5"/>
    <w:rsid w:val="00463732"/>
    <w:rsid w:val="0048166A"/>
    <w:rsid w:val="0049193B"/>
    <w:rsid w:val="004A6824"/>
    <w:rsid w:val="004C7833"/>
    <w:rsid w:val="004D631B"/>
    <w:rsid w:val="004E79A2"/>
    <w:rsid w:val="004F0E2A"/>
    <w:rsid w:val="00513DE7"/>
    <w:rsid w:val="00515C32"/>
    <w:rsid w:val="00526C45"/>
    <w:rsid w:val="005376B5"/>
    <w:rsid w:val="0054234B"/>
    <w:rsid w:val="00547B97"/>
    <w:rsid w:val="005514B3"/>
    <w:rsid w:val="005532D3"/>
    <w:rsid w:val="00566F60"/>
    <w:rsid w:val="00584626"/>
    <w:rsid w:val="005B393E"/>
    <w:rsid w:val="005F32FD"/>
    <w:rsid w:val="00664AFA"/>
    <w:rsid w:val="00664F73"/>
    <w:rsid w:val="00680252"/>
    <w:rsid w:val="0068787B"/>
    <w:rsid w:val="00691947"/>
    <w:rsid w:val="006936DF"/>
    <w:rsid w:val="006938FA"/>
    <w:rsid w:val="006A512D"/>
    <w:rsid w:val="006C1508"/>
    <w:rsid w:val="006D1934"/>
    <w:rsid w:val="006D6832"/>
    <w:rsid w:val="006E2A6E"/>
    <w:rsid w:val="006E57AD"/>
    <w:rsid w:val="006F6160"/>
    <w:rsid w:val="007079B8"/>
    <w:rsid w:val="007124AF"/>
    <w:rsid w:val="00714A6E"/>
    <w:rsid w:val="00716CF9"/>
    <w:rsid w:val="00724F40"/>
    <w:rsid w:val="00745A39"/>
    <w:rsid w:val="007550B3"/>
    <w:rsid w:val="0075702C"/>
    <w:rsid w:val="007620E0"/>
    <w:rsid w:val="00781E83"/>
    <w:rsid w:val="0078219A"/>
    <w:rsid w:val="00787E99"/>
    <w:rsid w:val="007B1096"/>
    <w:rsid w:val="007B74F4"/>
    <w:rsid w:val="007C2D1D"/>
    <w:rsid w:val="007D270E"/>
    <w:rsid w:val="00801E72"/>
    <w:rsid w:val="00802BEB"/>
    <w:rsid w:val="00803C96"/>
    <w:rsid w:val="008311AC"/>
    <w:rsid w:val="00832F7B"/>
    <w:rsid w:val="00856DD4"/>
    <w:rsid w:val="0086597D"/>
    <w:rsid w:val="008671D1"/>
    <w:rsid w:val="00867B2A"/>
    <w:rsid w:val="008B541C"/>
    <w:rsid w:val="008B6081"/>
    <w:rsid w:val="008D6009"/>
    <w:rsid w:val="008E06ED"/>
    <w:rsid w:val="008E2D62"/>
    <w:rsid w:val="008F3C86"/>
    <w:rsid w:val="00927332"/>
    <w:rsid w:val="00930B8C"/>
    <w:rsid w:val="0093625C"/>
    <w:rsid w:val="00937329"/>
    <w:rsid w:val="00943290"/>
    <w:rsid w:val="009543A2"/>
    <w:rsid w:val="009667E6"/>
    <w:rsid w:val="00983F66"/>
    <w:rsid w:val="00985DD8"/>
    <w:rsid w:val="009A3210"/>
    <w:rsid w:val="009A74BC"/>
    <w:rsid w:val="009B63A0"/>
    <w:rsid w:val="009D5C87"/>
    <w:rsid w:val="009D7F96"/>
    <w:rsid w:val="009E79BD"/>
    <w:rsid w:val="00A05910"/>
    <w:rsid w:val="00A11595"/>
    <w:rsid w:val="00A17FBF"/>
    <w:rsid w:val="00A422EA"/>
    <w:rsid w:val="00A43B89"/>
    <w:rsid w:val="00A44859"/>
    <w:rsid w:val="00A541CB"/>
    <w:rsid w:val="00A641A8"/>
    <w:rsid w:val="00AA4FCD"/>
    <w:rsid w:val="00AB7E07"/>
    <w:rsid w:val="00AD3E0E"/>
    <w:rsid w:val="00AE4E60"/>
    <w:rsid w:val="00AE5ABC"/>
    <w:rsid w:val="00B063F0"/>
    <w:rsid w:val="00B11528"/>
    <w:rsid w:val="00B16D1C"/>
    <w:rsid w:val="00B1770B"/>
    <w:rsid w:val="00B17B4A"/>
    <w:rsid w:val="00B253C4"/>
    <w:rsid w:val="00B313DF"/>
    <w:rsid w:val="00B5391F"/>
    <w:rsid w:val="00B65F61"/>
    <w:rsid w:val="00B746F2"/>
    <w:rsid w:val="00B7658D"/>
    <w:rsid w:val="00B77673"/>
    <w:rsid w:val="00B8001B"/>
    <w:rsid w:val="00B80465"/>
    <w:rsid w:val="00B84807"/>
    <w:rsid w:val="00B97BA9"/>
    <w:rsid w:val="00BA4B56"/>
    <w:rsid w:val="00BD42E3"/>
    <w:rsid w:val="00BE04E0"/>
    <w:rsid w:val="00BE1558"/>
    <w:rsid w:val="00BF592E"/>
    <w:rsid w:val="00C0627D"/>
    <w:rsid w:val="00C13393"/>
    <w:rsid w:val="00C27F5F"/>
    <w:rsid w:val="00C40330"/>
    <w:rsid w:val="00C42FD7"/>
    <w:rsid w:val="00C46A7D"/>
    <w:rsid w:val="00C54326"/>
    <w:rsid w:val="00C70BB2"/>
    <w:rsid w:val="00C76ACA"/>
    <w:rsid w:val="00C813EC"/>
    <w:rsid w:val="00C82E54"/>
    <w:rsid w:val="00C8344D"/>
    <w:rsid w:val="00C97468"/>
    <w:rsid w:val="00CB5D04"/>
    <w:rsid w:val="00CB7F55"/>
    <w:rsid w:val="00CE5A50"/>
    <w:rsid w:val="00CF23E8"/>
    <w:rsid w:val="00CF4065"/>
    <w:rsid w:val="00D01389"/>
    <w:rsid w:val="00D03EBA"/>
    <w:rsid w:val="00D2682A"/>
    <w:rsid w:val="00D41CC9"/>
    <w:rsid w:val="00D55817"/>
    <w:rsid w:val="00D73134"/>
    <w:rsid w:val="00D7680A"/>
    <w:rsid w:val="00D9381F"/>
    <w:rsid w:val="00DC386F"/>
    <w:rsid w:val="00DD00D7"/>
    <w:rsid w:val="00DD44EC"/>
    <w:rsid w:val="00DE0B4D"/>
    <w:rsid w:val="00DE19DD"/>
    <w:rsid w:val="00DE33CB"/>
    <w:rsid w:val="00DE7758"/>
    <w:rsid w:val="00DF4DF6"/>
    <w:rsid w:val="00E06F0B"/>
    <w:rsid w:val="00E25A4A"/>
    <w:rsid w:val="00E37BAC"/>
    <w:rsid w:val="00E437B9"/>
    <w:rsid w:val="00E44551"/>
    <w:rsid w:val="00E646B0"/>
    <w:rsid w:val="00E65C9F"/>
    <w:rsid w:val="00E66A5F"/>
    <w:rsid w:val="00E6742E"/>
    <w:rsid w:val="00E67B02"/>
    <w:rsid w:val="00E71AC2"/>
    <w:rsid w:val="00E852A7"/>
    <w:rsid w:val="00EC60E2"/>
    <w:rsid w:val="00EF092A"/>
    <w:rsid w:val="00EF163B"/>
    <w:rsid w:val="00F14B3F"/>
    <w:rsid w:val="00F30A39"/>
    <w:rsid w:val="00F313C1"/>
    <w:rsid w:val="00F37359"/>
    <w:rsid w:val="00F40A6D"/>
    <w:rsid w:val="00F479E6"/>
    <w:rsid w:val="00F61774"/>
    <w:rsid w:val="00F71DAC"/>
    <w:rsid w:val="00F751E8"/>
    <w:rsid w:val="00FA142C"/>
    <w:rsid w:val="00FA1517"/>
    <w:rsid w:val="00FE065D"/>
    <w:rsid w:val="00FF60A1"/>
    <w:rsid w:val="00FF60D8"/>
    <w:rsid w:val="00FF68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664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693"/>
    <w:pPr>
      <w:widowControl w:val="0"/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uiPriority w:val="99"/>
    <w:rsid w:val="00B253C4"/>
  </w:style>
  <w:style w:type="paragraph" w:styleId="a3">
    <w:name w:val="List Paragraph"/>
    <w:basedOn w:val="a"/>
    <w:link w:val="a4"/>
    <w:uiPriority w:val="34"/>
    <w:qFormat/>
    <w:rsid w:val="00B253C4"/>
    <w:pPr>
      <w:widowControl/>
      <w:spacing w:after="200" w:line="276" w:lineRule="auto"/>
      <w:ind w:left="720"/>
      <w:contextualSpacing/>
    </w:pPr>
    <w:rPr>
      <w:rFonts w:ascii="Calibri" w:eastAsia="Calibri" w:hAnsi="Calibri"/>
      <w:szCs w:val="22"/>
    </w:rPr>
  </w:style>
  <w:style w:type="character" w:customStyle="1" w:styleId="a4">
    <w:name w:val="Абзац списка Знак"/>
    <w:link w:val="a3"/>
    <w:uiPriority w:val="34"/>
    <w:locked/>
    <w:rsid w:val="00B253C4"/>
    <w:rPr>
      <w:rFonts w:ascii="Calibri" w:eastAsia="Calibri" w:hAnsi="Calibri" w:cs="Times New Roman"/>
      <w:lang w:val="en-GB"/>
    </w:rPr>
  </w:style>
  <w:style w:type="paragraph" w:styleId="a5">
    <w:name w:val="No Spacing"/>
    <w:uiPriority w:val="1"/>
    <w:qFormat/>
    <w:rsid w:val="00B253C4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paragraph" w:styleId="a6">
    <w:name w:val="Normal (Web)"/>
    <w:aliases w:val="Обычный (Web),Обычный (веб) Знак1,Обычный (веб) Знак Знак,Обычный (веб) Знак,Обычный (Web)1,Знак Знак3,Обычный (веб) Знак Знак1,Знак Знак1 Знак,Обычный (веб) Знак Знак Знак,Знак Знак1 Знак Знак,Обычный (веб) Знак Знак Знак Знак,Знак4 Зна"/>
    <w:basedOn w:val="a"/>
    <w:link w:val="2"/>
    <w:uiPriority w:val="99"/>
    <w:unhideWhenUsed/>
    <w:qFormat/>
    <w:rsid w:val="006A512D"/>
    <w:pPr>
      <w:widowControl/>
      <w:spacing w:after="135" w:line="240" w:lineRule="auto"/>
    </w:pPr>
    <w:rPr>
      <w:rFonts w:ascii="Times New Roman" w:hAnsi="Times New Roman"/>
      <w:sz w:val="24"/>
    </w:rPr>
  </w:style>
  <w:style w:type="character" w:customStyle="1" w:styleId="2">
    <w:name w:val="Обычный (веб) Знак2"/>
    <w:aliases w:val="Обычный (Web) Знак,Обычный (веб) Знак1 Знак,Обычный (веб) Знак Знак Знак1,Обычный (веб) Знак Знак2,Обычный (Web)1 Знак,Знак Знак3 Знак,Обычный (веб) Знак Знак1 Знак,Знак Знак1 Знак Знак1,Обычный (веб) Знак Знак Знак Знак1"/>
    <w:link w:val="a6"/>
    <w:uiPriority w:val="99"/>
    <w:locked/>
    <w:rsid w:val="006A512D"/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2B14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CB5D0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B5D04"/>
    <w:rPr>
      <w:rFonts w:ascii="Segoe UI" w:eastAsia="Times New Roman" w:hAnsi="Segoe UI" w:cs="Segoe UI"/>
      <w:sz w:val="18"/>
      <w:szCs w:val="18"/>
      <w:lang w:val="en-GB"/>
    </w:rPr>
  </w:style>
  <w:style w:type="table" w:customStyle="1" w:styleId="TableNormal">
    <w:name w:val="Table Normal"/>
    <w:uiPriority w:val="2"/>
    <w:semiHidden/>
    <w:unhideWhenUsed/>
    <w:qFormat/>
    <w:rsid w:val="00C27F5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Body Text"/>
    <w:basedOn w:val="a"/>
    <w:link w:val="ab"/>
    <w:uiPriority w:val="1"/>
    <w:qFormat/>
    <w:rsid w:val="00C27F5F"/>
    <w:pPr>
      <w:autoSpaceDE w:val="0"/>
      <w:autoSpaceDN w:val="0"/>
      <w:spacing w:line="240" w:lineRule="auto"/>
      <w:ind w:left="533" w:firstLine="708"/>
      <w:jc w:val="both"/>
    </w:pPr>
    <w:rPr>
      <w:rFonts w:ascii="Times New Roman" w:hAnsi="Times New Roman"/>
      <w:sz w:val="28"/>
      <w:szCs w:val="28"/>
      <w:lang w:val="ru-RU"/>
    </w:rPr>
  </w:style>
  <w:style w:type="character" w:customStyle="1" w:styleId="ab">
    <w:name w:val="Основной текст Знак"/>
    <w:basedOn w:val="a0"/>
    <w:link w:val="aa"/>
    <w:uiPriority w:val="1"/>
    <w:rsid w:val="00C27F5F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C27F5F"/>
    <w:pPr>
      <w:autoSpaceDE w:val="0"/>
      <w:autoSpaceDN w:val="0"/>
      <w:spacing w:line="256" w:lineRule="exact"/>
      <w:jc w:val="center"/>
    </w:pPr>
    <w:rPr>
      <w:rFonts w:ascii="Times New Roman" w:hAnsi="Times New Roman"/>
      <w:szCs w:val="22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693"/>
    <w:pPr>
      <w:widowControl w:val="0"/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uiPriority w:val="99"/>
    <w:rsid w:val="00B253C4"/>
  </w:style>
  <w:style w:type="paragraph" w:styleId="a3">
    <w:name w:val="List Paragraph"/>
    <w:basedOn w:val="a"/>
    <w:link w:val="a4"/>
    <w:uiPriority w:val="34"/>
    <w:qFormat/>
    <w:rsid w:val="00B253C4"/>
    <w:pPr>
      <w:widowControl/>
      <w:spacing w:after="200" w:line="276" w:lineRule="auto"/>
      <w:ind w:left="720"/>
      <w:contextualSpacing/>
    </w:pPr>
    <w:rPr>
      <w:rFonts w:ascii="Calibri" w:eastAsia="Calibri" w:hAnsi="Calibri"/>
      <w:szCs w:val="22"/>
    </w:rPr>
  </w:style>
  <w:style w:type="character" w:customStyle="1" w:styleId="a4">
    <w:name w:val="Абзац списка Знак"/>
    <w:link w:val="a3"/>
    <w:uiPriority w:val="34"/>
    <w:locked/>
    <w:rsid w:val="00B253C4"/>
    <w:rPr>
      <w:rFonts w:ascii="Calibri" w:eastAsia="Calibri" w:hAnsi="Calibri" w:cs="Times New Roman"/>
      <w:lang w:val="en-GB"/>
    </w:rPr>
  </w:style>
  <w:style w:type="paragraph" w:styleId="a5">
    <w:name w:val="No Spacing"/>
    <w:uiPriority w:val="1"/>
    <w:qFormat/>
    <w:rsid w:val="00B253C4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paragraph" w:styleId="a6">
    <w:name w:val="Normal (Web)"/>
    <w:aliases w:val="Обычный (Web),Обычный (веб) Знак1,Обычный (веб) Знак Знак,Обычный (веб) Знак,Обычный (Web)1,Знак Знак3,Обычный (веб) Знак Знак1,Знак Знак1 Знак,Обычный (веб) Знак Знак Знак,Знак Знак1 Знак Знак,Обычный (веб) Знак Знак Знак Знак,Знак4 Зна"/>
    <w:basedOn w:val="a"/>
    <w:link w:val="2"/>
    <w:uiPriority w:val="99"/>
    <w:unhideWhenUsed/>
    <w:qFormat/>
    <w:rsid w:val="006A512D"/>
    <w:pPr>
      <w:widowControl/>
      <w:spacing w:after="135" w:line="240" w:lineRule="auto"/>
    </w:pPr>
    <w:rPr>
      <w:rFonts w:ascii="Times New Roman" w:hAnsi="Times New Roman"/>
      <w:sz w:val="24"/>
    </w:rPr>
  </w:style>
  <w:style w:type="character" w:customStyle="1" w:styleId="2">
    <w:name w:val="Обычный (веб) Знак2"/>
    <w:aliases w:val="Обычный (Web) Знак,Обычный (веб) Знак1 Знак,Обычный (веб) Знак Знак Знак1,Обычный (веб) Знак Знак2,Обычный (Web)1 Знак,Знак Знак3 Знак,Обычный (веб) Знак Знак1 Знак,Знак Знак1 Знак Знак1,Обычный (веб) Знак Знак Знак Знак1"/>
    <w:link w:val="a6"/>
    <w:uiPriority w:val="99"/>
    <w:locked/>
    <w:rsid w:val="006A512D"/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2B14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CB5D0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B5D04"/>
    <w:rPr>
      <w:rFonts w:ascii="Segoe UI" w:eastAsia="Times New Roman" w:hAnsi="Segoe UI" w:cs="Segoe UI"/>
      <w:sz w:val="18"/>
      <w:szCs w:val="18"/>
      <w:lang w:val="en-GB"/>
    </w:rPr>
  </w:style>
  <w:style w:type="table" w:customStyle="1" w:styleId="TableNormal">
    <w:name w:val="Table Normal"/>
    <w:uiPriority w:val="2"/>
    <w:semiHidden/>
    <w:unhideWhenUsed/>
    <w:qFormat/>
    <w:rsid w:val="00C27F5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Body Text"/>
    <w:basedOn w:val="a"/>
    <w:link w:val="ab"/>
    <w:uiPriority w:val="1"/>
    <w:qFormat/>
    <w:rsid w:val="00C27F5F"/>
    <w:pPr>
      <w:autoSpaceDE w:val="0"/>
      <w:autoSpaceDN w:val="0"/>
      <w:spacing w:line="240" w:lineRule="auto"/>
      <w:ind w:left="533" w:firstLine="708"/>
      <w:jc w:val="both"/>
    </w:pPr>
    <w:rPr>
      <w:rFonts w:ascii="Times New Roman" w:hAnsi="Times New Roman"/>
      <w:sz w:val="28"/>
      <w:szCs w:val="28"/>
      <w:lang w:val="ru-RU"/>
    </w:rPr>
  </w:style>
  <w:style w:type="character" w:customStyle="1" w:styleId="ab">
    <w:name w:val="Основной текст Знак"/>
    <w:basedOn w:val="a0"/>
    <w:link w:val="aa"/>
    <w:uiPriority w:val="1"/>
    <w:rsid w:val="00C27F5F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C27F5F"/>
    <w:pPr>
      <w:autoSpaceDE w:val="0"/>
      <w:autoSpaceDN w:val="0"/>
      <w:spacing w:line="256" w:lineRule="exact"/>
      <w:jc w:val="center"/>
    </w:pPr>
    <w:rPr>
      <w:rFonts w:ascii="Times New Roman" w:hAnsi="Times New Roman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0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9F9F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70D8B0-40A1-40BC-AC68-F08C424FE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2823</Words>
  <Characters>16097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Maxim</cp:lastModifiedBy>
  <cp:revision>2</cp:revision>
  <cp:lastPrinted>2020-10-11T17:04:00Z</cp:lastPrinted>
  <dcterms:created xsi:type="dcterms:W3CDTF">2022-09-22T15:58:00Z</dcterms:created>
  <dcterms:modified xsi:type="dcterms:W3CDTF">2022-09-22T15:58:00Z</dcterms:modified>
</cp:coreProperties>
</file>